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0D8A" w:rsidP="00F47C2B" w:rsidRDefault="00920D8A" w14:paraId="20775C35" w14:textId="77777777">
      <w:pPr>
        <w:autoSpaceDE w:val="0"/>
        <w:autoSpaceDN w:val="0"/>
        <w:adjustRightInd w:val="0"/>
        <w:spacing w:after="0" w:line="276" w:lineRule="auto"/>
        <w:rPr>
          <w:rFonts w:ascii="Arial Nova" w:hAnsi="Arial Nova" w:cs="Arial-BoldMT"/>
          <w:b/>
          <w:bCs/>
          <w:color w:val="000000" w:themeColor="text1"/>
          <w:sz w:val="32"/>
          <w:szCs w:val="32"/>
        </w:rPr>
      </w:pPr>
    </w:p>
    <w:p w:rsidRPr="00F47C2B" w:rsidR="0000027A" w:rsidP="00F47C2B" w:rsidRDefault="001255E6" w14:paraId="0FAB7998" w14:textId="595156AF">
      <w:pPr>
        <w:autoSpaceDE w:val="0"/>
        <w:autoSpaceDN w:val="0"/>
        <w:adjustRightInd w:val="0"/>
        <w:spacing w:after="0" w:line="276" w:lineRule="auto"/>
        <w:rPr>
          <w:rFonts w:ascii="Arial Nova" w:hAnsi="Arial Nova" w:cs="Arial-BoldMT"/>
          <w:b/>
          <w:bCs/>
          <w:color w:val="000000" w:themeColor="text1"/>
          <w:sz w:val="32"/>
          <w:szCs w:val="32"/>
        </w:rPr>
      </w:pPr>
      <w:r w:rsidRPr="00F47C2B">
        <w:rPr>
          <w:rFonts w:ascii="Arial Nova" w:hAnsi="Arial Nova" w:cs="Arial-BoldMT"/>
          <w:b/>
          <w:bCs/>
          <w:color w:val="000000" w:themeColor="text1"/>
          <w:sz w:val="32"/>
          <w:szCs w:val="32"/>
        </w:rPr>
        <w:t>Lead author name (first name, surname)</w:t>
      </w:r>
    </w:p>
    <w:p w:rsidRPr="00862035" w:rsidR="0000027A" w:rsidP="32D2F073" w:rsidRDefault="0000027A" w14:paraId="40646C66" w14:textId="77777777">
      <w:pPr>
        <w:autoSpaceDE w:val="0"/>
        <w:autoSpaceDN w:val="0"/>
        <w:adjustRightInd w:val="0"/>
        <w:spacing w:after="0" w:line="276" w:lineRule="auto"/>
        <w:rPr>
          <w:rFonts w:ascii="Arial Nova" w:hAnsi="Arial Nova" w:cs="Arial-BoldMT"/>
          <w:b w:val="1"/>
          <w:bCs w:val="1"/>
          <w:color w:val="92BDAC"/>
        </w:rPr>
      </w:pPr>
    </w:p>
    <w:p w:rsidRPr="00F47C2B" w:rsidR="0000027A" w:rsidP="32D2F073" w:rsidRDefault="002E6AC9" w14:paraId="679F5706" w14:textId="1E3AACEC">
      <w:pPr>
        <w:autoSpaceDE w:val="0"/>
        <w:autoSpaceDN w:val="0"/>
        <w:adjustRightInd w:val="0"/>
        <w:spacing w:after="0" w:line="276" w:lineRule="auto"/>
        <w:rPr>
          <w:rFonts w:ascii="Arial Nova" w:hAnsi="Arial Nova" w:cs="Arial-BoldMT"/>
          <w:b w:val="1"/>
          <w:bCs w:val="1"/>
          <w:color w:val="64BF39" w:themeColor="accent6"/>
          <w:sz w:val="32"/>
          <w:szCs w:val="32"/>
        </w:rPr>
      </w:pPr>
      <w:r w:rsidRPr="32D2F073" w:rsidR="002E6AC9">
        <w:rPr>
          <w:rFonts w:ascii="Arial Nova" w:hAnsi="Arial Nova" w:cs="Arial-BoldMT"/>
          <w:b w:val="1"/>
          <w:bCs w:val="1"/>
          <w:color w:val="64BF39"/>
          <w:sz w:val="32"/>
          <w:szCs w:val="32"/>
        </w:rPr>
        <w:t>Abstract Title</w:t>
      </w:r>
    </w:p>
    <w:p w:rsidRPr="00862035" w:rsidR="0000027A" w:rsidP="00F47C2B" w:rsidRDefault="0000027A" w14:paraId="66DA7671" w14:textId="77777777">
      <w:pPr>
        <w:autoSpaceDE w:val="0"/>
        <w:autoSpaceDN w:val="0"/>
        <w:adjustRightInd w:val="0"/>
        <w:spacing w:after="0" w:line="276" w:lineRule="auto"/>
        <w:rPr>
          <w:rFonts w:ascii="Arial Nova" w:hAnsi="Arial Nova" w:cs="Arial-BoldMT"/>
          <w:b/>
          <w:bCs/>
          <w:color w:val="000000"/>
          <w:szCs w:val="26"/>
        </w:rPr>
      </w:pPr>
    </w:p>
    <w:p w:rsidRPr="00C01D0A" w:rsidR="0000027A" w:rsidP="00F47C2B" w:rsidRDefault="002E6AC9" w14:paraId="65FEB127" w14:textId="259E7C24">
      <w:pPr>
        <w:autoSpaceDE w:val="0"/>
        <w:autoSpaceDN w:val="0"/>
        <w:adjustRightInd w:val="0"/>
        <w:spacing w:after="0" w:line="276" w:lineRule="auto"/>
        <w:rPr>
          <w:rFonts w:ascii="Arial Nova" w:hAnsi="Arial Nova" w:cs="ArialMT"/>
          <w:color w:val="000000"/>
        </w:rPr>
      </w:pPr>
      <w:r w:rsidRPr="00C01D0A">
        <w:rPr>
          <w:rFonts w:ascii="Arial Nova" w:hAnsi="Arial Nova" w:cs="ArialMT"/>
          <w:color w:val="000000"/>
        </w:rPr>
        <w:t>Author names (surname, initials)</w:t>
      </w:r>
    </w:p>
    <w:p w:rsidRPr="00F47C2B" w:rsidR="0000027A" w:rsidP="00F47C2B" w:rsidRDefault="0000027A" w14:paraId="76DF18C8" w14:textId="77777777">
      <w:pPr>
        <w:autoSpaceDE w:val="0"/>
        <w:autoSpaceDN w:val="0"/>
        <w:adjustRightInd w:val="0"/>
        <w:spacing w:after="0" w:line="276" w:lineRule="auto"/>
        <w:rPr>
          <w:rFonts w:ascii="Arial Nova" w:hAnsi="Arial Nova" w:cs="ArialMT"/>
          <w:color w:val="000000"/>
        </w:rPr>
      </w:pPr>
    </w:p>
    <w:p w:rsidRPr="00F47C2B" w:rsidR="0000027A" w:rsidP="00F47C2B" w:rsidRDefault="0000027A" w14:paraId="67C694E9" w14:textId="2158A290">
      <w:pPr>
        <w:autoSpaceDE w:val="0"/>
        <w:autoSpaceDN w:val="0"/>
        <w:adjustRightInd w:val="0"/>
        <w:spacing w:after="0" w:line="276" w:lineRule="auto"/>
        <w:rPr>
          <w:rFonts w:ascii="Arial Nova" w:hAnsi="Arial Nova" w:cs="ArialMT"/>
          <w:color w:val="0563C2"/>
        </w:rPr>
      </w:pPr>
      <w:r w:rsidRPr="6E760314" w:rsidR="0000027A">
        <w:rPr>
          <w:rFonts w:ascii="Arial Nova" w:hAnsi="Arial Nova" w:cs="ArialMT"/>
          <w:color w:val="0563C2"/>
        </w:rPr>
        <w:t>*</w:t>
      </w:r>
      <w:r w:rsidRPr="6E760314" w:rsidR="00FA0E9C">
        <w:rPr>
          <w:rFonts w:ascii="Arial Nova" w:hAnsi="Arial Nova" w:cs="ArialMT"/>
          <w:color w:val="0563C2"/>
        </w:rPr>
        <w:t>L</w:t>
      </w:r>
      <w:r w:rsidRPr="6E760314" w:rsidR="002E6AC9">
        <w:rPr>
          <w:rFonts w:ascii="Arial Nova" w:hAnsi="Arial Nova" w:cs="ArialMT"/>
          <w:color w:val="0563C2"/>
        </w:rPr>
        <w:t xml:space="preserve">ead author email </w:t>
      </w:r>
    </w:p>
    <w:p w:rsidRPr="00F47C2B" w:rsidR="0000027A" w:rsidP="00F47C2B" w:rsidRDefault="0000027A" w14:paraId="484B89FB" w14:textId="77777777">
      <w:pPr>
        <w:autoSpaceDE w:val="0"/>
        <w:autoSpaceDN w:val="0"/>
        <w:adjustRightInd w:val="0"/>
        <w:spacing w:after="0" w:line="276" w:lineRule="auto"/>
        <w:rPr>
          <w:rFonts w:ascii="Arial Nova" w:hAnsi="Arial Nova" w:cs="ArialMT"/>
          <w:color w:val="0563C2"/>
        </w:rPr>
      </w:pPr>
    </w:p>
    <w:p w:rsidRPr="00F47C2B" w:rsidR="0000027A" w:rsidP="00F47C2B" w:rsidRDefault="0000027A" w14:paraId="14F94C23" w14:textId="54424DFD">
      <w:pPr>
        <w:autoSpaceDE w:val="0"/>
        <w:autoSpaceDN w:val="0"/>
        <w:adjustRightInd w:val="0"/>
        <w:spacing w:after="0" w:line="276" w:lineRule="auto"/>
        <w:rPr>
          <w:rFonts w:ascii="Arial Nova" w:hAnsi="Arial Nova" w:cs="Arial-ItalicMT"/>
          <w:color w:val="000000"/>
        </w:rPr>
      </w:pPr>
      <w:r w:rsidRPr="00F47C2B">
        <w:rPr>
          <w:rFonts w:ascii="Arial Nova" w:hAnsi="Arial Nova" w:cs="Arial-ItalicMT"/>
          <w:color w:val="000000"/>
          <w:vertAlign w:val="superscript"/>
        </w:rPr>
        <w:t>1</w:t>
      </w:r>
      <w:r w:rsidRPr="00F47C2B" w:rsidR="002E6AC9">
        <w:rPr>
          <w:rFonts w:ascii="Arial Nova" w:hAnsi="Arial Nova" w:cs="Arial-ItalicMT"/>
          <w:color w:val="000000"/>
        </w:rPr>
        <w:t xml:space="preserve">Author affiliations </w:t>
      </w:r>
    </w:p>
    <w:p w:rsidRPr="00F47C2B" w:rsidR="0000027A" w:rsidP="00F47C2B" w:rsidRDefault="0000027A" w14:paraId="52720A14" w14:textId="77777777">
      <w:pPr>
        <w:autoSpaceDE w:val="0"/>
        <w:autoSpaceDN w:val="0"/>
        <w:adjustRightInd w:val="0"/>
        <w:spacing w:after="0" w:line="276" w:lineRule="auto"/>
        <w:rPr>
          <w:rFonts w:ascii="Arial Nova" w:hAnsi="Arial Nova" w:cs="Arial-ItalicMT"/>
          <w:i/>
          <w:iCs/>
          <w:color w:val="000000"/>
        </w:rPr>
      </w:pPr>
    </w:p>
    <w:p w:rsidRPr="00F47C2B" w:rsidR="00303E9A" w:rsidP="32D2F073" w:rsidRDefault="002E6AC9" w14:paraId="26FAA1E9" w14:textId="49B876BC">
      <w:pPr>
        <w:spacing w:line="276" w:lineRule="auto"/>
        <w:rPr>
          <w:rFonts w:ascii="Arial Nova" w:hAnsi="Arial Nova" w:cs="ArialMT"/>
          <w:color w:val="000000"/>
          <w:sz w:val="24"/>
          <w:szCs w:val="24"/>
        </w:rPr>
      </w:pPr>
      <w:r w:rsidRPr="32D2F073" w:rsidR="002E6AC9">
        <w:rPr>
          <w:rFonts w:ascii="Arial Nova" w:hAnsi="Arial Nova" w:cs="ArialMT"/>
          <w:color w:val="000000" w:themeColor="text1" w:themeTint="FF" w:themeShade="FF"/>
          <w:sz w:val="24"/>
          <w:szCs w:val="24"/>
        </w:rPr>
        <w:t>Abstract content (maximum 250 words)</w:t>
      </w:r>
    </w:p>
    <w:p w:rsidR="000F16DE" w:rsidP="00F47C2B" w:rsidRDefault="000F16DE" w14:paraId="44AFF8F7" w14:textId="2DEF006F">
      <w:pPr>
        <w:spacing w:line="276" w:lineRule="auto"/>
      </w:pPr>
    </w:p>
    <w:p w:rsidR="000F16DE" w:rsidP="00F47C2B" w:rsidRDefault="000F16DE" w14:paraId="44F080F5" w14:textId="599020A7">
      <w:pPr>
        <w:spacing w:line="276" w:lineRule="auto"/>
      </w:pPr>
    </w:p>
    <w:p w:rsidR="000F16DE" w:rsidP="0000027A" w:rsidRDefault="000F16DE" w14:paraId="094184DB" w14:textId="31928566"/>
    <w:p w:rsidR="000F16DE" w:rsidP="0000027A" w:rsidRDefault="000F16DE" w14:paraId="5D146A9A" w14:textId="734A79E6"/>
    <w:p w:rsidR="000F16DE" w:rsidP="0000027A" w:rsidRDefault="000F16DE" w14:paraId="0B33523C" w14:textId="4AE68E01"/>
    <w:p w:rsidR="000F16DE" w:rsidP="0000027A" w:rsidRDefault="000F16DE" w14:paraId="09E29DC6" w14:textId="55CB6D80"/>
    <w:p w:rsidR="000F16DE" w:rsidP="0000027A" w:rsidRDefault="000F16DE" w14:paraId="7834A6A8" w14:textId="16EA6F19"/>
    <w:sectPr w:rsidR="000F16DE">
      <w:head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16DE" w:rsidP="000F16DE" w:rsidRDefault="000F16DE" w14:paraId="69E6B2F1" w14:textId="77777777">
      <w:pPr>
        <w:spacing w:after="0" w:line="240" w:lineRule="auto"/>
      </w:pPr>
      <w:r>
        <w:separator/>
      </w:r>
    </w:p>
  </w:endnote>
  <w:endnote w:type="continuationSeparator" w:id="0">
    <w:p w:rsidR="000F16DE" w:rsidP="000F16DE" w:rsidRDefault="000F16DE" w14:paraId="3FAA2A4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16DE" w:rsidP="000F16DE" w:rsidRDefault="000F16DE" w14:paraId="15E6001D" w14:textId="77777777">
      <w:pPr>
        <w:spacing w:after="0" w:line="240" w:lineRule="auto"/>
      </w:pPr>
      <w:r>
        <w:separator/>
      </w:r>
    </w:p>
  </w:footnote>
  <w:footnote w:type="continuationSeparator" w:id="0">
    <w:p w:rsidR="000F16DE" w:rsidP="000F16DE" w:rsidRDefault="000F16DE" w14:paraId="510FC2C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F16DE" w:rsidR="000F16DE" w:rsidP="000F16DE" w:rsidRDefault="000F16DE" w14:paraId="57BF2E7B" w14:textId="227BC21F">
    <w:pPr>
      <w:rPr>
        <w:b/>
        <w:color w:val="FF0000"/>
      </w:rPr>
    </w:pPr>
    <w:r w:rsidRPr="000F16DE">
      <w:rPr>
        <w:b/>
        <w:color w:val="FF0000"/>
      </w:rPr>
      <w:t xml:space="preserve">If you have any questions about the abstract, please contact </w:t>
    </w:r>
    <w:r w:rsidR="00170986">
      <w:rPr>
        <w:b/>
        <w:color w:val="FF0000"/>
      </w:rPr>
      <w:t>Nina Foreman</w:t>
    </w:r>
    <w:r w:rsidRPr="000F16DE">
      <w:rPr>
        <w:b/>
        <w:color w:val="FF0000"/>
      </w:rPr>
      <w:t xml:space="preserve"> (</w:t>
    </w:r>
    <w:r w:rsidRPr="00FA0E9C" w:rsidR="00FA0E9C">
      <w:rPr>
        <w:b/>
        <w:color w:val="FF0000"/>
      </w:rPr>
      <w:t>ncf29@cam.ac.uk</w:t>
    </w:r>
    <w:r w:rsidRPr="000F16DE">
      <w:rPr>
        <w:b/>
        <w:color w:val="FF0000"/>
      </w:rPr>
      <w:t>)</w:t>
    </w:r>
    <w:r w:rsidR="00FA0E9C">
      <w:rPr>
        <w:b/>
        <w:color w:val="FF0000"/>
      </w:rPr>
      <w:t xml:space="preserve"> or Anusree</w:t>
    </w:r>
    <w:r w:rsidR="00920D8A">
      <w:rPr>
        <w:b/>
        <w:color w:val="FF0000"/>
      </w:rPr>
      <w:t xml:space="preserve"> Saha (a</w:t>
    </w:r>
    <w:r w:rsidRPr="00920D8A" w:rsidR="00920D8A">
      <w:rPr>
        <w:b/>
        <w:color w:val="FF0000"/>
      </w:rPr>
      <w:t>nusree.</w:t>
    </w:r>
    <w:r w:rsidR="00920D8A">
      <w:rPr>
        <w:b/>
        <w:color w:val="FF0000"/>
      </w:rPr>
      <w:t>s</w:t>
    </w:r>
    <w:r w:rsidRPr="00920D8A" w:rsidR="00920D8A">
      <w:rPr>
        <w:b/>
        <w:color w:val="FF0000"/>
      </w:rPr>
      <w:t>aha@niab.com</w:t>
    </w:r>
    <w:r w:rsidR="00920D8A">
      <w:rPr>
        <w:b/>
        <w:color w:val="FF000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7A"/>
    <w:rsid w:val="0000027A"/>
    <w:rsid w:val="000F16DE"/>
    <w:rsid w:val="001255E6"/>
    <w:rsid w:val="00170986"/>
    <w:rsid w:val="00194F42"/>
    <w:rsid w:val="002E6AC9"/>
    <w:rsid w:val="00303E9A"/>
    <w:rsid w:val="00434819"/>
    <w:rsid w:val="00527016"/>
    <w:rsid w:val="00862035"/>
    <w:rsid w:val="00920D8A"/>
    <w:rsid w:val="00C01D0A"/>
    <w:rsid w:val="00F47C2B"/>
    <w:rsid w:val="00F70F07"/>
    <w:rsid w:val="00FA0E9C"/>
    <w:rsid w:val="152E8E00"/>
    <w:rsid w:val="2E7F2C05"/>
    <w:rsid w:val="32D2F073"/>
    <w:rsid w:val="6E76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AD0B2"/>
  <w15:chartTrackingRefBased/>
  <w15:docId w15:val="{6713C01D-1E5F-44CE-B6A5-7FECE7AF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02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2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16D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F16DE"/>
  </w:style>
  <w:style w:type="paragraph" w:styleId="Footer">
    <w:name w:val="footer"/>
    <w:basedOn w:val="Normal"/>
    <w:link w:val="FooterChar"/>
    <w:uiPriority w:val="99"/>
    <w:unhideWhenUsed/>
    <w:rsid w:val="000F16D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F1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87e66a-340d-4a82-a5eb-556b07fb73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54F24981853488560AD1625E411E0" ma:contentTypeVersion="18" ma:contentTypeDescription="Create a new document." ma:contentTypeScope="" ma:versionID="206955c8d9fd3f6c2db59665dcde5d52">
  <xsd:schema xmlns:xsd="http://www.w3.org/2001/XMLSchema" xmlns:xs="http://www.w3.org/2001/XMLSchema" xmlns:p="http://schemas.microsoft.com/office/2006/metadata/properties" xmlns:ns3="f287e66a-340d-4a82-a5eb-556b07fb7324" xmlns:ns4="449e242a-3384-4dc7-9070-20520d947278" targetNamespace="http://schemas.microsoft.com/office/2006/metadata/properties" ma:root="true" ma:fieldsID="850d087f00539c2a45498ebac9de0d41" ns3:_="" ns4:_="">
    <xsd:import namespace="f287e66a-340d-4a82-a5eb-556b07fb7324"/>
    <xsd:import namespace="449e242a-3384-4dc7-9070-20520d9472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7e66a-340d-4a82-a5eb-556b07fb7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e242a-3384-4dc7-9070-20520d9472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8E489-140C-41FE-BE1B-D2B5FE3CA404}">
  <ds:schemaRefs>
    <ds:schemaRef ds:uri="http://schemas.microsoft.com/office/2006/documentManagement/types"/>
    <ds:schemaRef ds:uri="http://purl.org/dc/dcmitype/"/>
    <ds:schemaRef ds:uri="f287e66a-340d-4a82-a5eb-556b07fb7324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449e242a-3384-4dc7-9070-20520d947278"/>
  </ds:schemaRefs>
</ds:datastoreItem>
</file>

<file path=customXml/itemProps2.xml><?xml version="1.0" encoding="utf-8"?>
<ds:datastoreItem xmlns:ds="http://schemas.openxmlformats.org/officeDocument/2006/customXml" ds:itemID="{27350769-68F5-4690-AB4F-A42CB725D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7e66a-340d-4a82-a5eb-556b07fb7324"/>
    <ds:schemaRef ds:uri="449e242a-3384-4dc7-9070-20520d947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210CDA-300A-4C8E-B704-ACDAC69ED51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Vicki Marshall</dc:creator>
  <keywords/>
  <dc:description/>
  <lastModifiedBy>Nina Foreman</lastModifiedBy>
  <revision>6</revision>
  <dcterms:created xsi:type="dcterms:W3CDTF">2025-04-22T11:22:00.0000000Z</dcterms:created>
  <dcterms:modified xsi:type="dcterms:W3CDTF">2025-04-25T10:19:27.1597694Z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0x01010014D54F24981853488560AD1625E411E0</vt:lpwstr>
  </property>
</Properties>
</file>