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3302" w14:textId="0E98687C" w:rsidR="00FD2F67" w:rsidRDefault="004B5A2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4043402" wp14:editId="40E2AC53">
                <wp:simplePos x="0" y="0"/>
                <wp:positionH relativeFrom="page">
                  <wp:posOffset>666115</wp:posOffset>
                </wp:positionH>
                <wp:positionV relativeFrom="page">
                  <wp:posOffset>7985760</wp:posOffset>
                </wp:positionV>
                <wp:extent cx="228600" cy="228600"/>
                <wp:effectExtent l="0" t="0" r="0" b="0"/>
                <wp:wrapNone/>
                <wp:docPr id="21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79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43402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52.45pt;margin-top:628.8pt;width:18pt;height:18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" filled="f" stroked="f">
                <v:textbox inset="0,0,0,0">
                  <w:txbxContent>
                    <w:p w14:paraId="54043479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4043404" wp14:editId="48E957F2">
                <wp:simplePos x="0" y="0"/>
                <wp:positionH relativeFrom="page">
                  <wp:posOffset>666115</wp:posOffset>
                </wp:positionH>
                <wp:positionV relativeFrom="page">
                  <wp:posOffset>8900160</wp:posOffset>
                </wp:positionV>
                <wp:extent cx="228600" cy="228600"/>
                <wp:effectExtent l="0" t="0" r="0" b="0"/>
                <wp:wrapNone/>
                <wp:docPr id="2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7B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04" id="Text Box 210" o:spid="_x0000_s1027" type="#_x0000_t202" style="position:absolute;margin-left:52.45pt;margin-top:700.8pt;width:18pt;height:18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QZrwIAALM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" filled="f" stroked="f">
                <v:textbox inset="0,0,0,0">
                  <w:txbxContent>
                    <w:p w14:paraId="5404347B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54043406" wp14:editId="07ED0D9B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567295" cy="3048000"/>
                <wp:effectExtent l="0" t="0" r="0" b="0"/>
                <wp:wrapNone/>
                <wp:docPr id="20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3048000"/>
                          <a:chOff x="-10" y="0"/>
                          <a:chExt cx="11917" cy="4800"/>
                        </a:xfrm>
                      </wpg:grpSpPr>
                      <pic:pic xmlns:pic="http://schemas.openxmlformats.org/drawingml/2006/picture">
                        <pic:nvPicPr>
                          <pic:cNvPr id="207" name="Picture 208" descr="A person sitting at a table in front of a window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7" cy="480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6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0" y="3083"/>
                            <a:ext cx="10610" cy="1248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5"/>
                        <wps:cNvSpPr>
                          <a:spLocks/>
                        </wps:cNvSpPr>
                        <wps:spPr bwMode="auto">
                          <a:xfrm>
                            <a:off x="0" y="3083"/>
                            <a:ext cx="10610" cy="1248"/>
                          </a:xfrm>
                          <a:custGeom>
                            <a:avLst/>
                            <a:gdLst>
                              <a:gd name="T0" fmla="*/ 0 w 10610"/>
                              <a:gd name="T1" fmla="+- 0 3083 3083"/>
                              <a:gd name="T2" fmla="*/ 3083 h 1248"/>
                              <a:gd name="T3" fmla="*/ 10610 w 10610"/>
                              <a:gd name="T4" fmla="+- 0 3083 3083"/>
                              <a:gd name="T5" fmla="*/ 3083 h 1248"/>
                              <a:gd name="T6" fmla="*/ 10610 w 10610"/>
                              <a:gd name="T7" fmla="+- 0 4331 3083"/>
                              <a:gd name="T8" fmla="*/ 4331 h 1248"/>
                              <a:gd name="T9" fmla="*/ 0 w 10610"/>
                              <a:gd name="T10" fmla="+- 0 4331 3083"/>
                              <a:gd name="T11" fmla="*/ 4331 h 12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610" h="1248">
                                <a:moveTo>
                                  <a:pt x="0" y="0"/>
                                </a:moveTo>
                                <a:lnTo>
                                  <a:pt x="10610" y="0"/>
                                </a:lnTo>
                                <a:lnTo>
                                  <a:pt x="10610" y="1248"/>
                                </a:ln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04" descr="A picture containing plat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" y="861"/>
                            <a:ext cx="4062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97201" id="Group 203" o:spid="_x0000_s1026" style="position:absolute;margin-left:-.5pt;margin-top:0;width:595.85pt;height:240pt;z-index:-251697152;mso-position-horizontal-relative:page;mso-position-vertical-relative:page" coordorigin="-10" coordsize="11917,4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7" type="#_x0000_t75" alt="A person sitting at a table in front of a window  Description automatically generated" style="position:absolute;width:11907;height:4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">
                  <v:imagedata r:id="rId12" o:title="A person sitting at a table in front of a window  Description automatically generated"/>
                </v:shape>
                <v:rect id="Rectangle 207" o:spid="_x0000_s1028" style="position:absolute;width:11907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" fillcolor="#7e7e7e" stroked="f">
                  <v:fill opacity="45746f"/>
                </v:rect>
                <v:rect id="Rectangle 206" o:spid="_x0000_s1029" style="position:absolute;top:3083;width:1061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" fillcolor="#bd4d00" stroked="f"/>
                <v:shape id="Freeform 205" o:spid="_x0000_s1030" style="position:absolute;top:3083;width:10610;height:1248;visibility:visible;mso-wrap-style:square;v-text-anchor:top" coordsize="1061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" path="m,l10610,r,1248l,1248e" filled="f" strokecolor="#bd4d00" strokeweight="1pt">
                  <v:path arrowok="t" o:connecttype="custom" o:connectlocs="0,3083;10610,3083;10610,4331;0,4331" o:connectangles="0,0,0,0"/>
                </v:shape>
                <v:shape id="Picture 204" o:spid="_x0000_s1031" type="#_x0000_t75" alt="A picture containing plate  Description automatically generated" style="position:absolute;left:1012;top:861;width:4062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">
                  <v:imagedata r:id="rId13" o:title="A picture containing plate  Description automatically generated"/>
                </v:shape>
                <w10:wrap anchorx="page" anchory="page"/>
              </v:group>
            </w:pict>
          </mc:Fallback>
        </mc:AlternateContent>
      </w:r>
    </w:p>
    <w:p w14:paraId="54043303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4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5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6" w14:textId="77777777" w:rsidR="00FD2F67" w:rsidRDefault="00FD2F67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54043307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8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9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A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B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C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D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E" w14:textId="77777777" w:rsidR="00FD2F67" w:rsidRDefault="00FD2F67">
      <w:pPr>
        <w:pStyle w:val="BodyText"/>
        <w:rPr>
          <w:rFonts w:ascii="Times New Roman"/>
          <w:sz w:val="20"/>
        </w:rPr>
      </w:pPr>
    </w:p>
    <w:p w14:paraId="5404330F" w14:textId="77777777" w:rsidR="00FD2F67" w:rsidRDefault="00FD2F67">
      <w:pPr>
        <w:pStyle w:val="BodyText"/>
        <w:spacing w:before="10"/>
        <w:rPr>
          <w:rFonts w:ascii="Times New Roman"/>
          <w:sz w:val="28"/>
        </w:rPr>
      </w:pPr>
    </w:p>
    <w:p w14:paraId="54043310" w14:textId="77777777" w:rsidR="00FD2F67" w:rsidRDefault="00863113">
      <w:pPr>
        <w:spacing w:before="84"/>
        <w:ind w:left="397"/>
        <w:rPr>
          <w:b/>
          <w:sz w:val="52"/>
        </w:rPr>
      </w:pPr>
      <w:r>
        <w:rPr>
          <w:b/>
          <w:color w:val="FFFFFF"/>
          <w:sz w:val="52"/>
        </w:rPr>
        <w:t>HR24 Employee Induction Checklist</w:t>
      </w:r>
    </w:p>
    <w:p w14:paraId="54043311" w14:textId="77777777" w:rsidR="00FD2F67" w:rsidRDefault="00FD2F67">
      <w:pPr>
        <w:pStyle w:val="BodyText"/>
        <w:rPr>
          <w:b/>
          <w:sz w:val="20"/>
        </w:rPr>
      </w:pPr>
    </w:p>
    <w:p w14:paraId="54043312" w14:textId="77777777" w:rsidR="00FD2F67" w:rsidRDefault="00FD2F67">
      <w:pPr>
        <w:pStyle w:val="BodyText"/>
        <w:rPr>
          <w:b/>
          <w:sz w:val="20"/>
        </w:rPr>
      </w:pPr>
    </w:p>
    <w:p w14:paraId="54043313" w14:textId="77777777" w:rsidR="00FD2F67" w:rsidRDefault="00FD2F67">
      <w:pPr>
        <w:pStyle w:val="BodyText"/>
        <w:rPr>
          <w:b/>
          <w:sz w:val="20"/>
        </w:rPr>
      </w:pPr>
    </w:p>
    <w:p w14:paraId="54043314" w14:textId="77777777" w:rsidR="00FD2F67" w:rsidRDefault="00FD2F67">
      <w:pPr>
        <w:pStyle w:val="BodyText"/>
        <w:spacing w:before="3"/>
        <w:rPr>
          <w:b/>
          <w:sz w:val="29"/>
        </w:rPr>
      </w:pPr>
    </w:p>
    <w:p w14:paraId="54043315" w14:textId="77777777" w:rsidR="00FD2F67" w:rsidRDefault="00863113">
      <w:pPr>
        <w:spacing w:before="93" w:line="259" w:lineRule="auto"/>
        <w:ind w:left="371" w:right="794"/>
        <w:rPr>
          <w:sz w:val="24"/>
        </w:rPr>
      </w:pPr>
      <w:r>
        <w:rPr>
          <w:sz w:val="24"/>
        </w:rPr>
        <w:t>This checklist provides a framework to support induction to your new role. Your induction will include information about your local team and institution/department, plus access to further University-wide information. Your line manager and other relevant colleagues will support completion of these activities.</w:t>
      </w:r>
    </w:p>
    <w:p w14:paraId="54043316" w14:textId="77777777" w:rsidR="00FD2F67" w:rsidRDefault="00FD2F67">
      <w:pPr>
        <w:pStyle w:val="BodyText"/>
        <w:rPr>
          <w:sz w:val="20"/>
        </w:rPr>
      </w:pPr>
    </w:p>
    <w:p w14:paraId="54043317" w14:textId="77777777" w:rsidR="00FD2F67" w:rsidRDefault="00FD2F67">
      <w:pPr>
        <w:pStyle w:val="BodyText"/>
        <w:rPr>
          <w:sz w:val="20"/>
        </w:rPr>
      </w:pPr>
    </w:p>
    <w:p w14:paraId="54043318" w14:textId="77777777" w:rsidR="00FD2F67" w:rsidRDefault="00FD2F67">
      <w:pPr>
        <w:pStyle w:val="BodyText"/>
        <w:rPr>
          <w:sz w:val="20"/>
        </w:rPr>
      </w:pPr>
    </w:p>
    <w:p w14:paraId="54043319" w14:textId="7BD13CD3" w:rsidR="00FD2F67" w:rsidRDefault="004B5A2D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043407" wp14:editId="6D7D5275">
                <wp:simplePos x="0" y="0"/>
                <wp:positionH relativeFrom="page">
                  <wp:posOffset>744220</wp:posOffset>
                </wp:positionH>
                <wp:positionV relativeFrom="paragraph">
                  <wp:posOffset>171450</wp:posOffset>
                </wp:positionV>
                <wp:extent cx="2701925" cy="1270"/>
                <wp:effectExtent l="0" t="0" r="0" b="0"/>
                <wp:wrapTopAndBottom/>
                <wp:docPr id="205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92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4255"/>
                            <a:gd name="T2" fmla="+- 0 5426 1172"/>
                            <a:gd name="T3" fmla="*/ T2 w 4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5">
                              <a:moveTo>
                                <a:pt x="0" y="0"/>
                              </a:moveTo>
                              <a:lnTo>
                                <a:pt x="4254" y="0"/>
                              </a:lnTo>
                            </a:path>
                          </a:pathLst>
                        </a:custGeom>
                        <a:noFill/>
                        <a:ln w="45060">
                          <a:solidFill>
                            <a:srgbClr val="BD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55BC" id="Freeform 202" o:spid="_x0000_s1026" style="position:absolute;margin-left:58.6pt;margin-top:13.5pt;width:212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" path="m,l4254,e" filled="f" strokecolor="#bd4d00" strokeweight="1.2517mm">
                <v:path arrowok="t" o:connecttype="custom" o:connectlocs="0,0;2701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043408" wp14:editId="195D83FD">
                <wp:simplePos x="0" y="0"/>
                <wp:positionH relativeFrom="page">
                  <wp:posOffset>4110355</wp:posOffset>
                </wp:positionH>
                <wp:positionV relativeFrom="paragraph">
                  <wp:posOffset>171450</wp:posOffset>
                </wp:positionV>
                <wp:extent cx="2701925" cy="1270"/>
                <wp:effectExtent l="0" t="0" r="0" b="0"/>
                <wp:wrapTopAndBottom/>
                <wp:docPr id="204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925" cy="1270"/>
                        </a:xfrm>
                        <a:custGeom>
                          <a:avLst/>
                          <a:gdLst>
                            <a:gd name="T0" fmla="+- 0 6473 6473"/>
                            <a:gd name="T1" fmla="*/ T0 w 4255"/>
                            <a:gd name="T2" fmla="+- 0 10728 6473"/>
                            <a:gd name="T3" fmla="*/ T2 w 4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5">
                              <a:moveTo>
                                <a:pt x="0" y="0"/>
                              </a:moveTo>
                              <a:lnTo>
                                <a:pt x="4255" y="0"/>
                              </a:lnTo>
                            </a:path>
                          </a:pathLst>
                        </a:custGeom>
                        <a:noFill/>
                        <a:ln w="45060">
                          <a:solidFill>
                            <a:srgbClr val="BD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9EBD" id="Freeform 201" o:spid="_x0000_s1026" style="position:absolute;margin-left:323.65pt;margin-top:13.5pt;width:212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" path="m,l4255,e" filled="f" strokecolor="#bd4d00" strokeweight="1.2517mm">
                <v:path arrowok="t" o:connecttype="custom" o:connectlocs="0,0;2701925,0" o:connectangles="0,0"/>
                <w10:wrap type="topAndBottom" anchorx="page"/>
              </v:shape>
            </w:pict>
          </mc:Fallback>
        </mc:AlternateContent>
      </w:r>
    </w:p>
    <w:p w14:paraId="5404331A" w14:textId="77777777" w:rsidR="00FD2F67" w:rsidRDefault="00863113">
      <w:pPr>
        <w:pStyle w:val="BodyText"/>
        <w:tabs>
          <w:tab w:val="left" w:pos="5871"/>
        </w:tabs>
        <w:spacing w:before="21"/>
        <w:ind w:left="570"/>
      </w:pPr>
      <w:r>
        <w:t>Employee</w:t>
      </w:r>
      <w:r>
        <w:rPr>
          <w:spacing w:val="-2"/>
        </w:rPr>
        <w:t xml:space="preserve"> </w:t>
      </w:r>
      <w:r>
        <w:t>Name</w:t>
      </w:r>
      <w:r>
        <w:tab/>
        <w:t>Role</w:t>
      </w:r>
    </w:p>
    <w:p w14:paraId="5404331B" w14:textId="77777777" w:rsidR="00FD2F67" w:rsidRDefault="00FD2F67">
      <w:pPr>
        <w:pStyle w:val="BodyText"/>
        <w:rPr>
          <w:sz w:val="20"/>
        </w:rPr>
      </w:pPr>
    </w:p>
    <w:p w14:paraId="5404331C" w14:textId="77777777" w:rsidR="00FD2F67" w:rsidRDefault="00FD2F67">
      <w:pPr>
        <w:pStyle w:val="BodyText"/>
        <w:rPr>
          <w:sz w:val="20"/>
        </w:rPr>
      </w:pPr>
    </w:p>
    <w:p w14:paraId="5404331D" w14:textId="77777777" w:rsidR="00FD2F67" w:rsidRDefault="00FD2F67">
      <w:pPr>
        <w:pStyle w:val="BodyText"/>
        <w:rPr>
          <w:sz w:val="20"/>
        </w:rPr>
      </w:pPr>
    </w:p>
    <w:p w14:paraId="5404331E" w14:textId="56FCF7E2" w:rsidR="00FD2F67" w:rsidRDefault="004B5A2D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4043409" wp14:editId="3F6669FD">
                <wp:simplePos x="0" y="0"/>
                <wp:positionH relativeFrom="page">
                  <wp:posOffset>723900</wp:posOffset>
                </wp:positionH>
                <wp:positionV relativeFrom="paragraph">
                  <wp:posOffset>189865</wp:posOffset>
                </wp:positionV>
                <wp:extent cx="2714625" cy="57785"/>
                <wp:effectExtent l="0" t="0" r="0" b="0"/>
                <wp:wrapTopAndBottom/>
                <wp:docPr id="2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57785"/>
                          <a:chOff x="1140" y="299"/>
                          <a:chExt cx="4275" cy="91"/>
                        </a:xfrm>
                      </wpg:grpSpPr>
                      <wps:wsp>
                        <wps:cNvPr id="20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150" y="345"/>
                            <a:ext cx="4255" cy="0"/>
                          </a:xfrm>
                          <a:prstGeom prst="line">
                            <a:avLst/>
                          </a:prstGeom>
                          <a:noFill/>
                          <a:ln w="4506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49" y="309"/>
                            <a:ext cx="4255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D4D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564A5" id="Group 198" o:spid="_x0000_s1026" style="position:absolute;margin-left:57pt;margin-top:14.95pt;width:213.75pt;height:4.55pt;z-index:-251645952;mso-wrap-distance-left:0;mso-wrap-distance-right:0;mso-position-horizontal-relative:page" coordorigin="1140,299" coordsize="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">
                <v:line id="Line 200" o:spid="_x0000_s1027" style="position:absolute;visibility:visible;mso-wrap-style:square" from="1150,345" to="5405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" strokecolor="#bd4d00" strokeweight="1.2517mm"/>
                <v:rect id="Rectangle 199" o:spid="_x0000_s1028" style="position:absolute;left:1149;top:309;width:425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" filled="f" strokecolor="#bd4d00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404340A" wp14:editId="1550939D">
                <wp:simplePos x="0" y="0"/>
                <wp:positionH relativeFrom="page">
                  <wp:posOffset>4104005</wp:posOffset>
                </wp:positionH>
                <wp:positionV relativeFrom="paragraph">
                  <wp:posOffset>203835</wp:posOffset>
                </wp:positionV>
                <wp:extent cx="2714625" cy="57785"/>
                <wp:effectExtent l="0" t="0" r="0" b="0"/>
                <wp:wrapTopAndBottom/>
                <wp:docPr id="19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57785"/>
                          <a:chOff x="6463" y="321"/>
                          <a:chExt cx="4275" cy="91"/>
                        </a:xfrm>
                      </wpg:grpSpPr>
                      <wps:wsp>
                        <wps:cNvPr id="19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473" y="367"/>
                            <a:ext cx="4255" cy="0"/>
                          </a:xfrm>
                          <a:prstGeom prst="line">
                            <a:avLst/>
                          </a:prstGeom>
                          <a:noFill/>
                          <a:ln w="4506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73" y="331"/>
                            <a:ext cx="4255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D4D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71E74" id="Group 195" o:spid="_x0000_s1026" style="position:absolute;margin-left:323.15pt;margin-top:16.05pt;width:213.75pt;height:4.55pt;z-index:-251644928;mso-wrap-distance-left:0;mso-wrap-distance-right:0;mso-position-horizontal-relative:page" coordorigin="6463,321" coordsize="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">
                <v:line id="Line 197" o:spid="_x0000_s1027" style="position:absolute;visibility:visible;mso-wrap-style:square" from="6473,367" to="107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" strokecolor="#bd4d00" strokeweight="1.2517mm"/>
                <v:rect id="Rectangle 196" o:spid="_x0000_s1028" style="position:absolute;left:6473;top:331;width:425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" filled="f" strokecolor="#bd4d00" strokeweight="1pt"/>
                <w10:wrap type="topAndBottom" anchorx="page"/>
              </v:group>
            </w:pict>
          </mc:Fallback>
        </mc:AlternateContent>
      </w:r>
    </w:p>
    <w:p w14:paraId="5404331F" w14:textId="77777777" w:rsidR="00FD2F67" w:rsidRDefault="00863113">
      <w:pPr>
        <w:pStyle w:val="BodyText"/>
        <w:tabs>
          <w:tab w:val="left" w:pos="5871"/>
        </w:tabs>
        <w:spacing w:line="264" w:lineRule="exact"/>
        <w:ind w:left="570"/>
      </w:pPr>
      <w:r>
        <w:rPr>
          <w:position w:val="2"/>
        </w:rPr>
        <w:t>Start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Date</w:t>
      </w:r>
      <w:r>
        <w:rPr>
          <w:position w:val="2"/>
        </w:rPr>
        <w:tab/>
      </w:r>
      <w:r>
        <w:t>Institution</w:t>
      </w:r>
    </w:p>
    <w:p w14:paraId="54043320" w14:textId="77777777" w:rsidR="00FD2F67" w:rsidRDefault="00FD2F67">
      <w:pPr>
        <w:pStyle w:val="BodyText"/>
        <w:rPr>
          <w:sz w:val="20"/>
        </w:rPr>
      </w:pPr>
    </w:p>
    <w:p w14:paraId="54043321" w14:textId="77777777" w:rsidR="00FD2F67" w:rsidRDefault="00FD2F67">
      <w:pPr>
        <w:pStyle w:val="BodyText"/>
        <w:rPr>
          <w:sz w:val="20"/>
        </w:rPr>
      </w:pPr>
    </w:p>
    <w:p w14:paraId="54043322" w14:textId="77777777" w:rsidR="00FD2F67" w:rsidRDefault="00FD2F67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447"/>
        <w:gridCol w:w="1012"/>
      </w:tblGrid>
      <w:tr w:rsidR="00FD2F67" w14:paraId="54043324" w14:textId="77777777">
        <w:trPr>
          <w:trHeight w:val="482"/>
        </w:trPr>
        <w:tc>
          <w:tcPr>
            <w:tcW w:w="10347" w:type="dxa"/>
            <w:gridSpan w:val="3"/>
            <w:shd w:val="clear" w:color="auto" w:fill="BD4D00"/>
          </w:tcPr>
          <w:p w14:paraId="54043323" w14:textId="77777777" w:rsidR="00FD2F67" w:rsidRDefault="00863113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 First Day – The Basics:</w:t>
            </w:r>
          </w:p>
        </w:tc>
      </w:tr>
      <w:tr w:rsidR="00FD2F67" w14:paraId="54043334" w14:textId="77777777">
        <w:trPr>
          <w:trHeight w:val="2129"/>
        </w:trPr>
        <w:tc>
          <w:tcPr>
            <w:tcW w:w="888" w:type="dxa"/>
          </w:tcPr>
          <w:p w14:paraId="54043325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26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27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28" w14:textId="77777777" w:rsidR="00FD2F67" w:rsidRDefault="00FD2F67">
            <w:pPr>
              <w:pStyle w:val="TableParagraph"/>
              <w:spacing w:before="2" w:after="1"/>
              <w:rPr>
                <w:sz w:val="15"/>
              </w:rPr>
            </w:pPr>
          </w:p>
          <w:p w14:paraId="54043329" w14:textId="42476A63" w:rsidR="00FD2F67" w:rsidRDefault="004B5A2D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0B" wp14:editId="51EB1312">
                      <wp:extent cx="228600" cy="228600"/>
                      <wp:effectExtent l="7620" t="0" r="1905" b="9525"/>
                      <wp:docPr id="196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7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4D20C" id="Group 19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">
                      <v:rect id="Rectangle 19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7" w:type="dxa"/>
            <w:tcBorders>
              <w:right w:val="single" w:sz="18" w:space="0" w:color="7E7E7E"/>
            </w:tcBorders>
          </w:tcPr>
          <w:p w14:paraId="5404332A" w14:textId="77777777" w:rsidR="00FD2F67" w:rsidRDefault="00863113">
            <w:pPr>
              <w:pStyle w:val="TableParagraph"/>
              <w:ind w:left="211"/>
            </w:pPr>
            <w:r>
              <w:t>Introduction to key colleagues:</w:t>
            </w:r>
          </w:p>
          <w:p w14:paraId="5404332B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before="1" w:line="268" w:lineRule="exact"/>
            </w:pPr>
            <w:r>
              <w:t>Finance</w:t>
            </w:r>
          </w:p>
          <w:p w14:paraId="5404332C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line="268" w:lineRule="exact"/>
            </w:pPr>
            <w:r>
              <w:t>HR</w:t>
            </w:r>
          </w:p>
          <w:p w14:paraId="5404332D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line="268" w:lineRule="exact"/>
            </w:pPr>
            <w:r>
              <w:t>Stores</w:t>
            </w:r>
          </w:p>
          <w:p w14:paraId="5404332E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line="268" w:lineRule="exact"/>
            </w:pP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t>Technician</w:t>
            </w:r>
          </w:p>
          <w:p w14:paraId="5404332F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line="269" w:lineRule="exact"/>
            </w:pPr>
            <w:r>
              <w:t>Safety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  <w:p w14:paraId="54043330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2"/>
                <w:tab w:val="left" w:pos="933"/>
              </w:tabs>
              <w:spacing w:line="268" w:lineRule="exact"/>
              <w:ind w:left="932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14:paraId="54043331" w14:textId="77777777" w:rsidR="00FD2F67" w:rsidRDefault="00863113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  <w:tab w:val="left" w:pos="932"/>
              </w:tabs>
              <w:spacing w:line="245" w:lineRule="exact"/>
            </w:pPr>
            <w:r>
              <w:t>Head of Department/Department Administrator (if</w:t>
            </w:r>
            <w:r>
              <w:rPr>
                <w:spacing w:val="-7"/>
              </w:rPr>
              <w:t xml:space="preserve"> </w:t>
            </w:r>
            <w:r>
              <w:t>applicable)</w:t>
            </w:r>
          </w:p>
        </w:tc>
        <w:tc>
          <w:tcPr>
            <w:tcW w:w="1012" w:type="dxa"/>
            <w:vMerge w:val="restart"/>
            <w:tcBorders>
              <w:left w:val="single" w:sz="18" w:space="0" w:color="7E7E7E"/>
            </w:tcBorders>
            <w:textDirection w:val="tbRl"/>
          </w:tcPr>
          <w:p w14:paraId="54043332" w14:textId="77777777" w:rsidR="00FD2F67" w:rsidRDefault="00FD2F67">
            <w:pPr>
              <w:pStyle w:val="TableParagraph"/>
              <w:spacing w:before="2"/>
              <w:rPr>
                <w:sz w:val="32"/>
              </w:rPr>
            </w:pPr>
          </w:p>
          <w:p w14:paraId="54043333" w14:textId="77777777" w:rsidR="00FD2F67" w:rsidRDefault="00863113">
            <w:pPr>
              <w:pStyle w:val="TableParagraph"/>
              <w:ind w:left="955"/>
            </w:pPr>
            <w:r>
              <w:t>Welcome and Orientation Activity</w:t>
            </w:r>
          </w:p>
        </w:tc>
      </w:tr>
      <w:tr w:rsidR="00FD2F67" w14:paraId="5404333A" w14:textId="77777777">
        <w:trPr>
          <w:trHeight w:val="719"/>
        </w:trPr>
        <w:tc>
          <w:tcPr>
            <w:tcW w:w="888" w:type="dxa"/>
            <w:shd w:val="clear" w:color="auto" w:fill="F1F1F1"/>
          </w:tcPr>
          <w:p w14:paraId="54043335" w14:textId="77777777" w:rsidR="00FD2F67" w:rsidRDefault="00FD2F67">
            <w:pPr>
              <w:pStyle w:val="TableParagraph"/>
              <w:spacing w:before="1"/>
              <w:rPr>
                <w:sz w:val="15"/>
              </w:rPr>
            </w:pPr>
          </w:p>
          <w:p w14:paraId="54043336" w14:textId="6ABB90FD" w:rsidR="00FD2F67" w:rsidRDefault="004B5A2D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0D" wp14:editId="6D016CE5">
                      <wp:extent cx="228600" cy="228600"/>
                      <wp:effectExtent l="7620" t="3810" r="1905" b="5715"/>
                      <wp:docPr id="193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484CC" id="Group 19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oqkV+V4DAADTCQAADgAAAAAA&#10;AAAAAAAAAAAuAgAAZHJzL2Uyb0RvYy54bWxQSwECLQAUAAYACAAAACEA+AwpmdgAAAADAQAADwAA&#10;AAAAAAAAAAAAAAC4BQAAZHJzL2Rvd25yZXYueG1sUEsFBgAAAAAEAAQA8wAAAL0GAAAAAA==&#10;">
                      <v:rect id="Rectangle 192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      <v:rect id="Rectangle 191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7" w:type="dxa"/>
            <w:tcBorders>
              <w:right w:val="single" w:sz="18" w:space="0" w:color="7E7E7E"/>
            </w:tcBorders>
            <w:shd w:val="clear" w:color="auto" w:fill="F1F1F1"/>
          </w:tcPr>
          <w:p w14:paraId="54043337" w14:textId="77777777" w:rsidR="00FD2F67" w:rsidRDefault="00FD2F67">
            <w:pPr>
              <w:pStyle w:val="TableParagraph"/>
              <w:spacing w:before="5"/>
              <w:rPr>
                <w:sz w:val="20"/>
              </w:rPr>
            </w:pPr>
          </w:p>
          <w:p w14:paraId="54043338" w14:textId="77777777" w:rsidR="00FD2F67" w:rsidRDefault="00863113">
            <w:pPr>
              <w:pStyle w:val="TableParagraph"/>
              <w:ind w:left="211"/>
            </w:pPr>
            <w:r>
              <w:t>Introduction to a point of contact or mentor for answering questions</w:t>
            </w:r>
          </w:p>
        </w:tc>
        <w:tc>
          <w:tcPr>
            <w:tcW w:w="1012" w:type="dxa"/>
            <w:vMerge/>
            <w:tcBorders>
              <w:top w:val="nil"/>
              <w:left w:val="single" w:sz="18" w:space="0" w:color="7E7E7E"/>
            </w:tcBorders>
            <w:textDirection w:val="tbRl"/>
          </w:tcPr>
          <w:p w14:paraId="54043339" w14:textId="77777777" w:rsidR="00FD2F67" w:rsidRDefault="00FD2F67">
            <w:pPr>
              <w:rPr>
                <w:sz w:val="2"/>
                <w:szCs w:val="2"/>
              </w:rPr>
            </w:pPr>
          </w:p>
        </w:tc>
      </w:tr>
      <w:tr w:rsidR="00FD2F67" w14:paraId="5404333F" w14:textId="77777777">
        <w:trPr>
          <w:trHeight w:val="720"/>
        </w:trPr>
        <w:tc>
          <w:tcPr>
            <w:tcW w:w="888" w:type="dxa"/>
          </w:tcPr>
          <w:p w14:paraId="5404333B" w14:textId="77777777" w:rsidR="00FD2F67" w:rsidRDefault="00FD2F67">
            <w:pPr>
              <w:pStyle w:val="TableParagraph"/>
              <w:spacing w:before="1"/>
              <w:rPr>
                <w:sz w:val="15"/>
              </w:rPr>
            </w:pPr>
          </w:p>
          <w:p w14:paraId="5404333C" w14:textId="02DD486C" w:rsidR="00FD2F67" w:rsidRDefault="004B5A2D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0F" wp14:editId="44A82D43">
                      <wp:extent cx="228600" cy="228600"/>
                      <wp:effectExtent l="7620" t="1905" r="1905" b="7620"/>
                      <wp:docPr id="190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FB3E" id="Group 18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dCvd9l4DAADTCQAADgAAAAAA&#10;AAAAAAAAAAAuAgAAZHJzL2Uyb0RvYy54bWxQSwECLQAUAAYACAAAACEA+AwpmdgAAAADAQAADwAA&#10;AAAAAAAAAAAAAAC4BQAAZHJzL2Rvd25yZXYueG1sUEsFBgAAAAAEAAQA8wAAAL0GAAAAAA==&#10;">
                      <v:rect id="Rectangle 189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      <v:rect id="Rectangle 188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0I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kAO9n4gVy/gIAAP//AwBQSwECLQAUAAYACAAAACEA2+H2y+4AAACFAQAAEwAAAAAAAAAAAAAA&#10;AAAAAAAAW0NvbnRlbnRfVHlwZXNdLnhtbFBLAQItABQABgAIAAAAIQBa9CxbvwAAABUBAAALAAAA&#10;AAAAAAAAAAAAAB8BAABfcmVscy8ucmVsc1BLAQItABQABgAIAAAAIQBMV90I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7" w:type="dxa"/>
            <w:tcBorders>
              <w:right w:val="single" w:sz="18" w:space="0" w:color="7E7E7E"/>
            </w:tcBorders>
          </w:tcPr>
          <w:p w14:paraId="5404333D" w14:textId="77777777" w:rsidR="00FD2F67" w:rsidRDefault="00863113">
            <w:pPr>
              <w:pStyle w:val="TableParagraph"/>
              <w:spacing w:before="105"/>
              <w:ind w:left="211" w:right="611"/>
            </w:pPr>
            <w:r>
              <w:t>Introduction to local fire wardens and shown fire exits, call points, extinguisher locations, assembly point and general fire evacuation information.</w:t>
            </w:r>
          </w:p>
        </w:tc>
        <w:tc>
          <w:tcPr>
            <w:tcW w:w="1012" w:type="dxa"/>
            <w:vMerge/>
            <w:tcBorders>
              <w:top w:val="nil"/>
              <w:left w:val="single" w:sz="18" w:space="0" w:color="7E7E7E"/>
            </w:tcBorders>
            <w:textDirection w:val="tbRl"/>
          </w:tcPr>
          <w:p w14:paraId="5404333E" w14:textId="77777777" w:rsidR="00FD2F67" w:rsidRDefault="00FD2F67">
            <w:pPr>
              <w:rPr>
                <w:sz w:val="2"/>
                <w:szCs w:val="2"/>
              </w:rPr>
            </w:pPr>
          </w:p>
        </w:tc>
      </w:tr>
      <w:tr w:rsidR="00FD2F67" w14:paraId="54043344" w14:textId="77777777">
        <w:trPr>
          <w:trHeight w:val="720"/>
        </w:trPr>
        <w:tc>
          <w:tcPr>
            <w:tcW w:w="888" w:type="dxa"/>
            <w:shd w:val="clear" w:color="auto" w:fill="F1F1F1"/>
          </w:tcPr>
          <w:p w14:paraId="54043340" w14:textId="77777777" w:rsidR="00FD2F67" w:rsidRDefault="00FD2F67">
            <w:pPr>
              <w:pStyle w:val="TableParagraph"/>
              <w:spacing w:before="2" w:after="1"/>
              <w:rPr>
                <w:sz w:val="16"/>
              </w:rPr>
            </w:pPr>
          </w:p>
          <w:p w14:paraId="54043341" w14:textId="2552D530" w:rsidR="00FD2F67" w:rsidRDefault="004B5A2D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1" wp14:editId="7827AE33">
                      <wp:extent cx="228600" cy="228600"/>
                      <wp:effectExtent l="7620" t="0" r="1905" b="9525"/>
                      <wp:docPr id="187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27096" id="Group 18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">
                      <v:rect id="Rectangle 186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      <v:rect id="Rectangle 185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7" w:type="dxa"/>
            <w:tcBorders>
              <w:right w:val="single" w:sz="18" w:space="0" w:color="7E7E7E"/>
            </w:tcBorders>
            <w:shd w:val="clear" w:color="auto" w:fill="F1F1F1"/>
          </w:tcPr>
          <w:p w14:paraId="54043342" w14:textId="77777777" w:rsidR="00FD2F67" w:rsidRDefault="00863113">
            <w:pPr>
              <w:pStyle w:val="TableParagraph"/>
              <w:spacing w:before="108"/>
              <w:ind w:left="211" w:right="159"/>
            </w:pPr>
            <w:r>
              <w:t>Introduction to Chief First Aider, and discussion on additional first aid requirements where necessary.</w:t>
            </w:r>
          </w:p>
        </w:tc>
        <w:tc>
          <w:tcPr>
            <w:tcW w:w="1012" w:type="dxa"/>
            <w:vMerge/>
            <w:tcBorders>
              <w:top w:val="nil"/>
              <w:left w:val="single" w:sz="18" w:space="0" w:color="7E7E7E"/>
            </w:tcBorders>
            <w:textDirection w:val="tbRl"/>
          </w:tcPr>
          <w:p w14:paraId="54043343" w14:textId="77777777" w:rsidR="00FD2F67" w:rsidRDefault="00FD2F67">
            <w:pPr>
              <w:rPr>
                <w:sz w:val="2"/>
                <w:szCs w:val="2"/>
              </w:rPr>
            </w:pPr>
          </w:p>
        </w:tc>
      </w:tr>
      <w:tr w:rsidR="00FD2F67" w14:paraId="54043349" w14:textId="77777777">
        <w:trPr>
          <w:trHeight w:val="859"/>
        </w:trPr>
        <w:tc>
          <w:tcPr>
            <w:tcW w:w="888" w:type="dxa"/>
          </w:tcPr>
          <w:p w14:paraId="54043345" w14:textId="77777777" w:rsidR="00FD2F67" w:rsidRDefault="00FD2F67">
            <w:pPr>
              <w:pStyle w:val="TableParagraph"/>
              <w:spacing w:before="9" w:after="1"/>
            </w:pPr>
          </w:p>
          <w:p w14:paraId="54043346" w14:textId="5BE850CB" w:rsidR="00FD2F67" w:rsidRDefault="004B5A2D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3" wp14:editId="577FC653">
                      <wp:extent cx="228600" cy="228600"/>
                      <wp:effectExtent l="7620" t="1905" r="1905" b="7620"/>
                      <wp:docPr id="184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5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DDD0B" id="Group 18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">
                      <v:rect id="Rectangle 183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      <v:rect id="Rectangle 182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7" w:type="dxa"/>
            <w:tcBorders>
              <w:right w:val="single" w:sz="18" w:space="0" w:color="7E7E7E"/>
            </w:tcBorders>
          </w:tcPr>
          <w:p w14:paraId="54043347" w14:textId="77777777" w:rsidR="00FD2F67" w:rsidRDefault="00863113">
            <w:pPr>
              <w:pStyle w:val="TableParagraph"/>
              <w:spacing w:before="177"/>
              <w:ind w:left="211" w:right="600" w:hanging="1"/>
            </w:pPr>
            <w:r>
              <w:t>Tour of working environment and facilities, including workspace &amp; surrounding areas, toilets, coffee room, kitchen, notice boards, car and/or cycle parking</w:t>
            </w:r>
          </w:p>
        </w:tc>
        <w:tc>
          <w:tcPr>
            <w:tcW w:w="1012" w:type="dxa"/>
            <w:tcBorders>
              <w:left w:val="single" w:sz="18" w:space="0" w:color="7E7E7E"/>
            </w:tcBorders>
          </w:tcPr>
          <w:p w14:paraId="54043348" w14:textId="77777777" w:rsidR="00FD2F67" w:rsidRDefault="00FD2F67">
            <w:pPr>
              <w:pStyle w:val="TableParagraph"/>
              <w:rPr>
                <w:rFonts w:ascii="Times New Roman"/>
              </w:rPr>
            </w:pPr>
          </w:p>
        </w:tc>
      </w:tr>
    </w:tbl>
    <w:p w14:paraId="5404334A" w14:textId="77777777" w:rsidR="00FD2F67" w:rsidRDefault="00FD2F67">
      <w:pPr>
        <w:rPr>
          <w:rFonts w:ascii="Times New Roman"/>
        </w:rPr>
        <w:sectPr w:rsidR="00FD2F67">
          <w:footerReference w:type="default" r:id="rId14"/>
          <w:type w:val="continuous"/>
          <w:pgSz w:w="11910" w:h="16840"/>
          <w:pgMar w:top="0" w:right="700" w:bottom="860" w:left="620" w:header="720" w:footer="676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467"/>
      </w:tblGrid>
      <w:tr w:rsidR="00FD2F67" w14:paraId="54043353" w14:textId="77777777">
        <w:trPr>
          <w:trHeight w:val="861"/>
        </w:trPr>
        <w:tc>
          <w:tcPr>
            <w:tcW w:w="888" w:type="dxa"/>
            <w:shd w:val="clear" w:color="auto" w:fill="F1F1F1"/>
          </w:tcPr>
          <w:p w14:paraId="5404334B" w14:textId="77777777" w:rsidR="00FD2F67" w:rsidRPr="004E192B" w:rsidRDefault="00FD2F67">
            <w:pPr>
              <w:pStyle w:val="TableParagraph"/>
              <w:spacing w:before="3"/>
              <w:rPr>
                <w:sz w:val="21"/>
              </w:rPr>
            </w:pPr>
          </w:p>
          <w:p w14:paraId="5404334C" w14:textId="0A10DD74" w:rsidR="00FD2F67" w:rsidRPr="004E192B" w:rsidRDefault="004B5A2D">
            <w:pPr>
              <w:pStyle w:val="TableParagraph"/>
              <w:ind w:left="315"/>
              <w:rPr>
                <w:sz w:val="20"/>
              </w:rPr>
            </w:pPr>
            <w:r w:rsidRPr="004E192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5" wp14:editId="622D9743">
                      <wp:extent cx="228600" cy="228600"/>
                      <wp:effectExtent l="7620" t="1270" r="1905" b="8255"/>
                      <wp:docPr id="181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4042D" id="Group 17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hQcDH2QDAADTCQAA&#10;DgAAAAAAAAAAAAAAAAAuAgAAZHJzL2Uyb0RvYy54bWxQSwECLQAUAAYACAAAACEA+AwpmdgAAAAD&#10;AQAADwAAAAAAAAAAAAAAAAC+BQAAZHJzL2Rvd25yZXYueG1sUEsFBgAAAAAEAAQA8wAAAMMGAAAA&#10;AA==&#10;">
                      <v:rect id="Rectangle 180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      <v:rect id="Rectangle 179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7" w:type="dxa"/>
            <w:vMerge w:val="restart"/>
            <w:tcBorders>
              <w:right w:val="single" w:sz="18" w:space="0" w:color="7E7E7E"/>
            </w:tcBorders>
          </w:tcPr>
          <w:p w14:paraId="5404334D" w14:textId="77777777" w:rsidR="00FD2F67" w:rsidRPr="004E192B" w:rsidRDefault="00863113" w:rsidP="004E192B">
            <w:pPr>
              <w:pStyle w:val="TableParagraph"/>
              <w:shd w:val="clear" w:color="auto" w:fill="F2F2F2" w:themeFill="background1" w:themeFillShade="F2"/>
              <w:spacing w:before="177"/>
              <w:ind w:left="211" w:right="202"/>
            </w:pPr>
            <w:r w:rsidRPr="004E192B">
              <w:t>Explanation of working hours and break times, booking annual leave and reporting unplanned absence</w:t>
            </w:r>
          </w:p>
          <w:p w14:paraId="5404334E" w14:textId="77777777" w:rsidR="00FD2F67" w:rsidRPr="004E192B" w:rsidRDefault="00FD2F67">
            <w:pPr>
              <w:pStyle w:val="TableParagraph"/>
              <w:spacing w:before="11"/>
              <w:rPr>
                <w:sz w:val="30"/>
              </w:rPr>
            </w:pPr>
          </w:p>
          <w:p w14:paraId="5404334F" w14:textId="77777777" w:rsidR="00FD2F67" w:rsidRPr="004E192B" w:rsidRDefault="00863113">
            <w:pPr>
              <w:pStyle w:val="TableParagraph"/>
              <w:ind w:left="211" w:right="191"/>
            </w:pPr>
            <w:r w:rsidRPr="004E192B">
              <w:t>Given your User ID and collected your Raven account, at reception to access local and University computer, email and telephone networks and directories.</w:t>
            </w:r>
          </w:p>
          <w:p w14:paraId="54043350" w14:textId="77777777" w:rsidR="00FD2F67" w:rsidRPr="004E192B" w:rsidRDefault="00FD2F67">
            <w:pPr>
              <w:pStyle w:val="TableParagraph"/>
              <w:spacing w:before="7"/>
              <w:rPr>
                <w:sz w:val="19"/>
              </w:rPr>
            </w:pPr>
          </w:p>
          <w:p w14:paraId="54043351" w14:textId="77777777" w:rsidR="00FD2F67" w:rsidRPr="004E192B" w:rsidRDefault="00863113" w:rsidP="004E192B">
            <w:pPr>
              <w:pStyle w:val="TableParagraph"/>
              <w:shd w:val="clear" w:color="auto" w:fill="F2F2F2" w:themeFill="background1" w:themeFillShade="F2"/>
              <w:spacing w:before="1"/>
              <w:ind w:left="211" w:right="240"/>
            </w:pPr>
            <w:r w:rsidRPr="004E192B">
              <w:t>Been given a temporary access card and directed on how to get a University Card from reception.</w:t>
            </w:r>
          </w:p>
          <w:p w14:paraId="54043352" w14:textId="77777777" w:rsidR="00FD2F67" w:rsidRPr="004E192B" w:rsidRDefault="00A30A7B" w:rsidP="004E192B">
            <w:pPr>
              <w:pStyle w:val="TableParagraph"/>
              <w:shd w:val="clear" w:color="auto" w:fill="F2F2F2" w:themeFill="background1" w:themeFillShade="F2"/>
              <w:ind w:left="211"/>
            </w:pPr>
            <w:hyperlink r:id="rId15">
              <w:r w:rsidR="00863113" w:rsidRPr="004E192B">
                <w:rPr>
                  <w:color w:val="0000FF"/>
                  <w:u w:val="single" w:color="0000FF"/>
                </w:rPr>
                <w:t>http://help.uis.cam.ac.uk/user-accounts-security/security/university-card</w:t>
              </w:r>
            </w:hyperlink>
          </w:p>
        </w:tc>
      </w:tr>
      <w:tr w:rsidR="00FD2F67" w14:paraId="54043357" w14:textId="77777777">
        <w:trPr>
          <w:trHeight w:val="859"/>
        </w:trPr>
        <w:tc>
          <w:tcPr>
            <w:tcW w:w="888" w:type="dxa"/>
          </w:tcPr>
          <w:p w14:paraId="54043354" w14:textId="77777777" w:rsidR="00FD2F67" w:rsidRPr="004E192B" w:rsidRDefault="00FD2F67">
            <w:pPr>
              <w:pStyle w:val="TableParagraph"/>
              <w:rPr>
                <w:sz w:val="21"/>
              </w:rPr>
            </w:pPr>
          </w:p>
          <w:p w14:paraId="54043355" w14:textId="67E6C476" w:rsidR="00FD2F67" w:rsidRPr="004E192B" w:rsidRDefault="004B5A2D">
            <w:pPr>
              <w:pStyle w:val="TableParagraph"/>
              <w:ind w:left="325"/>
              <w:rPr>
                <w:sz w:val="20"/>
              </w:rPr>
            </w:pPr>
            <w:r w:rsidRPr="004E192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7" wp14:editId="6B95ABA5">
                      <wp:extent cx="228600" cy="228600"/>
                      <wp:effectExtent l="7620" t="6985" r="1905" b="2540"/>
                      <wp:docPr id="178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9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38DCD" id="Group 17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IlYgMAANMJAAAOAAAAZHJzL2Uyb0RvYy54bWzcVm1vpDYQ/l6p/8Hyd8JL2BdQyCm37EaV&#10;0vbUa3+AFwxYBZva3pBc1f/e8Zjd2yRN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D2roiViAwAA0wkAAA4A&#10;AAAAAAAAAAAAAAAALgIAAGRycy9lMm9Eb2MueG1sUEsBAi0AFAAGAAgAAAAhAPgMKZnYAAAAAwEA&#10;AA8AAAAAAAAAAAAAAAAAvAUAAGRycy9kb3ducmV2LnhtbFBLBQYAAAAABAAEAPMAAADBBgAAAAA=&#10;">
                      <v:rect id="Rectangle 177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      <v:rect id="Rectangle 176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A5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+PCMT6OUvAAAA//8DAFBLAQItABQABgAIAAAAIQDb4fbL7gAAAIUBAAATAAAAAAAA&#10;AAAAAAAAAAAAAABbQ29udGVudF9UeXBlc10ueG1sUEsBAi0AFAAGAAgAAAAhAFr0LFu/AAAAFQEA&#10;AAsAAAAAAAAAAAAAAAAAHwEAAF9yZWxzLy5yZWxzUEsBAi0AFAAGAAgAAAAhAFYQcDn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7" w:type="dxa"/>
            <w:vMerge/>
            <w:tcBorders>
              <w:top w:val="nil"/>
              <w:right w:val="single" w:sz="18" w:space="0" w:color="7E7E7E"/>
            </w:tcBorders>
          </w:tcPr>
          <w:p w14:paraId="54043356" w14:textId="77777777" w:rsidR="00FD2F67" w:rsidRPr="004E192B" w:rsidRDefault="00FD2F67">
            <w:pPr>
              <w:rPr>
                <w:sz w:val="2"/>
                <w:szCs w:val="2"/>
              </w:rPr>
            </w:pPr>
          </w:p>
        </w:tc>
      </w:tr>
      <w:tr w:rsidR="00FD2F67" w14:paraId="5404335B" w14:textId="77777777">
        <w:trPr>
          <w:trHeight w:val="859"/>
        </w:trPr>
        <w:tc>
          <w:tcPr>
            <w:tcW w:w="888" w:type="dxa"/>
            <w:shd w:val="clear" w:color="auto" w:fill="F1F1F1"/>
          </w:tcPr>
          <w:p w14:paraId="54043358" w14:textId="77777777" w:rsidR="00FD2F67" w:rsidRPr="004E192B" w:rsidRDefault="00FD2F67">
            <w:pPr>
              <w:pStyle w:val="TableParagraph"/>
              <w:rPr>
                <w:sz w:val="21"/>
              </w:rPr>
            </w:pPr>
          </w:p>
          <w:p w14:paraId="54043359" w14:textId="35159344" w:rsidR="00FD2F67" w:rsidRPr="004E192B" w:rsidRDefault="004B5A2D">
            <w:pPr>
              <w:pStyle w:val="TableParagraph"/>
              <w:ind w:left="325"/>
              <w:rPr>
                <w:sz w:val="20"/>
              </w:rPr>
            </w:pPr>
            <w:r w:rsidRPr="004E192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9" wp14:editId="7679AE03">
                      <wp:extent cx="228600" cy="228600"/>
                      <wp:effectExtent l="7620" t="5080" r="1905" b="4445"/>
                      <wp:docPr id="175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6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5EBE1" id="Group 17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eUXgMAANMJAAAOAAAAZHJzL2Uyb0RvYy54bWzcVm1vpDYQ/l6p/8Hyd8JL2BdQyCm37EaV&#10;0vbUa3+AFwxYBZva3pC06n/veMzubZJL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xh0nlF4DAADTCQAADgAAAAAA&#10;AAAAAAAAAAAuAgAAZHJzL2Uyb0RvYy54bWxQSwECLQAUAAYACAAAACEA+AwpmdgAAAADAQAADwAA&#10;AAAAAAAAAAAAAAC4BQAAZHJzL2Rvd25yZXYueG1sUEsFBgAAAAAEAAQA8wAAAL0GAAAAAA==&#10;">
                      <v:rect id="Rectangle 17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      <v:rect id="Rectangle 173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7" w:type="dxa"/>
            <w:vMerge/>
            <w:tcBorders>
              <w:top w:val="nil"/>
              <w:right w:val="single" w:sz="18" w:space="0" w:color="7E7E7E"/>
            </w:tcBorders>
          </w:tcPr>
          <w:p w14:paraId="5404335A" w14:textId="77777777" w:rsidR="00FD2F67" w:rsidRPr="004E192B" w:rsidRDefault="00FD2F67">
            <w:pPr>
              <w:rPr>
                <w:sz w:val="2"/>
                <w:szCs w:val="2"/>
              </w:rPr>
            </w:pPr>
          </w:p>
        </w:tc>
      </w:tr>
      <w:tr w:rsidR="00FD2F67" w14:paraId="5404335F" w14:textId="77777777">
        <w:trPr>
          <w:trHeight w:val="861"/>
        </w:trPr>
        <w:tc>
          <w:tcPr>
            <w:tcW w:w="888" w:type="dxa"/>
          </w:tcPr>
          <w:p w14:paraId="5404335C" w14:textId="77777777" w:rsidR="00FD2F67" w:rsidRDefault="00FD2F67">
            <w:pPr>
              <w:pStyle w:val="TableParagraph"/>
              <w:spacing w:before="9"/>
            </w:pPr>
          </w:p>
          <w:p w14:paraId="5404335D" w14:textId="200B2910" w:rsidR="00FD2F67" w:rsidRDefault="004B5A2D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1B" wp14:editId="57A2EA81">
                      <wp:extent cx="228600" cy="228600"/>
                      <wp:effectExtent l="7620" t="5080" r="1905" b="4445"/>
                      <wp:docPr id="172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3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3FD82" id="Group 16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MqZ20NiAwAA0wkAAA4A&#10;AAAAAAAAAAAAAAAALgIAAGRycy9lMm9Eb2MueG1sUEsBAi0AFAAGAAgAAAAhAPgMKZnYAAAAAwEA&#10;AA8AAAAAAAAAAAAAAAAAvAUAAGRycy9kb3ducmV2LnhtbFBLBQYAAAAABAAEAPMAAADBBgAAAAA=&#10;">
                      <v:rect id="Rectangle 171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06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5/ncL1mXiBzP4BAAD//wMAUEsBAi0AFAAGAAgAAAAhANvh9svuAAAAhQEAABMAAAAAAAAAAAAA&#10;AAAAAAAAAFtDb250ZW50X1R5cGVzXS54bWxQSwECLQAUAAYACAAAACEAWvQsW78AAAAVAQAACwAA&#10;AAAAAAAAAAAAAAAfAQAAX3JlbHMvLnJlbHNQSwECLQAUAAYACAAAACEA29xNOsMAAADcAAAADwAA&#10;AAAAAAAAAAAAAAAHAgAAZHJzL2Rvd25yZXYueG1sUEsFBgAAAAADAAMAtwAAAPcCAAAAAA==&#10;" stroked="f"/>
                      <v:rect id="Rectangle 170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7" w:type="dxa"/>
            <w:tcBorders>
              <w:right w:val="single" w:sz="18" w:space="0" w:color="7E7E7E"/>
            </w:tcBorders>
          </w:tcPr>
          <w:p w14:paraId="5404335E" w14:textId="4FD40DF5" w:rsidR="00863113" w:rsidRDefault="00863113" w:rsidP="00863113">
            <w:pPr>
              <w:pStyle w:val="TableParagraph"/>
              <w:spacing w:before="177"/>
              <w:ind w:left="211" w:right="266" w:hanging="1"/>
            </w:pPr>
            <w:r>
              <w:t>If applicable – Collected keys from Accounts Office (Room 124). A £10.00 deposit will be charged.</w:t>
            </w:r>
          </w:p>
        </w:tc>
      </w:tr>
      <w:tr w:rsidR="00863113" w14:paraId="39B8689A" w14:textId="77777777" w:rsidTr="004E192B">
        <w:trPr>
          <w:trHeight w:val="861"/>
        </w:trPr>
        <w:tc>
          <w:tcPr>
            <w:tcW w:w="888" w:type="dxa"/>
            <w:shd w:val="clear" w:color="auto" w:fill="F2F2F2" w:themeFill="background1" w:themeFillShade="F2"/>
          </w:tcPr>
          <w:p w14:paraId="665A63C6" w14:textId="77777777" w:rsidR="00863113" w:rsidRDefault="00863113">
            <w:pPr>
              <w:pStyle w:val="TableParagraph"/>
              <w:spacing w:before="9"/>
              <w:rPr>
                <w:sz w:val="20"/>
              </w:rPr>
            </w:pPr>
          </w:p>
          <w:p w14:paraId="6326453A" w14:textId="446C0A17" w:rsidR="00863113" w:rsidRDefault="00863113">
            <w:pPr>
              <w:pStyle w:val="TableParagraph"/>
              <w:spacing w:before="9"/>
            </w:pPr>
            <w:r>
              <w:rPr>
                <w:sz w:val="20"/>
              </w:rPr>
              <w:t xml:space="preserve">     </w:t>
            </w:r>
            <w:r w:rsidR="004B5A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15E1B" wp14:editId="1B311129">
                      <wp:extent cx="228600" cy="228600"/>
                      <wp:effectExtent l="3810" t="8890" r="5715" b="635"/>
                      <wp:docPr id="169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0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E98C9" id="Group 21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">
                      <v:rect id="Rectangle 215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      <v:rect id="Rectangle 216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WF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f6RwfyZeIJf/AAAA//8DAFBLAQItABQABgAIAAAAIQDb4fbL7gAAAIUBAAATAAAAAAAAAAAA&#10;AAAAAAAAAABbQ29udGVudF9UeXBlc10ueG1sUEsBAi0AFAAGAAgAAAAhAFr0LFu/AAAAFQEAAAsA&#10;AAAAAAAAAAAAAAAAHwEAAF9yZWxzLy5yZWxzUEsBAi0AFAAGAAgAAAAhAAyJpYX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7" w:type="dxa"/>
            <w:tcBorders>
              <w:right w:val="single" w:sz="18" w:space="0" w:color="7E7E7E"/>
            </w:tcBorders>
            <w:shd w:val="clear" w:color="auto" w:fill="F2F2F2" w:themeFill="background1" w:themeFillShade="F2"/>
          </w:tcPr>
          <w:p w14:paraId="4E3A9D7B" w14:textId="5699E169" w:rsidR="00863113" w:rsidRDefault="00863113" w:rsidP="00863113">
            <w:pPr>
              <w:pStyle w:val="TableParagraph"/>
              <w:spacing w:before="177"/>
              <w:ind w:left="211" w:right="266" w:hanging="1"/>
            </w:pPr>
            <w:r>
              <w:t xml:space="preserve">Complete </w:t>
            </w:r>
            <w:hyperlink r:id="rId16" w:history="1">
              <w:r w:rsidR="00AC7645">
                <w:rPr>
                  <w:rStyle w:val="Hyperlink"/>
                </w:rPr>
                <w:t>Display Screen Equipment (DSE) Assessment checklist</w:t>
              </w:r>
            </w:hyperlink>
            <w:r w:rsidR="00AC7645">
              <w:t xml:space="preserve"> </w:t>
            </w:r>
            <w:r>
              <w:t xml:space="preserve">(for those who will </w:t>
            </w:r>
            <w:r w:rsidR="00672961">
              <w:t xml:space="preserve">be </w:t>
            </w:r>
            <w:r>
              <w:t>working with a display screen for a significant part of their work). Return completed form</w:t>
            </w:r>
            <w:r w:rsidR="00672961">
              <w:t>s</w:t>
            </w:r>
            <w:r>
              <w:t xml:space="preserve"> to </w:t>
            </w:r>
            <w:hyperlink r:id="rId17" w:history="1">
              <w:r w:rsidRPr="00672961">
                <w:rPr>
                  <w:rStyle w:val="Hyperlink"/>
                </w:rPr>
                <w:t>safety@plantsci.cam.ac.uk</w:t>
              </w:r>
            </w:hyperlink>
          </w:p>
        </w:tc>
      </w:tr>
    </w:tbl>
    <w:p w14:paraId="71099599" w14:textId="77777777" w:rsidR="00F211BF" w:rsidRDefault="00F211BF">
      <w:pPr>
        <w:pStyle w:val="BodyText"/>
        <w:spacing w:before="10"/>
        <w:rPr>
          <w:sz w:val="16"/>
        </w:rPr>
      </w:pPr>
    </w:p>
    <w:tbl>
      <w:tblPr>
        <w:tblpPr w:leftFromText="180" w:rightFromText="180" w:vertAnchor="text" w:horzAnchor="margin" w:tblpY="64"/>
        <w:tblW w:w="10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8592"/>
        <w:gridCol w:w="45"/>
        <w:gridCol w:w="962"/>
      </w:tblGrid>
      <w:tr w:rsidR="00F211BF" w14:paraId="30D95956" w14:textId="77777777" w:rsidTr="00F211BF">
        <w:trPr>
          <w:trHeight w:val="482"/>
        </w:trPr>
        <w:tc>
          <w:tcPr>
            <w:tcW w:w="10345" w:type="dxa"/>
            <w:gridSpan w:val="4"/>
            <w:shd w:val="clear" w:color="auto" w:fill="BD4D00"/>
          </w:tcPr>
          <w:p w14:paraId="6D3F4F7D" w14:textId="77777777" w:rsidR="00F211BF" w:rsidRDefault="00F211BF" w:rsidP="00F211BF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 First Day – Introduction to the Role:</w:t>
            </w:r>
          </w:p>
        </w:tc>
      </w:tr>
      <w:tr w:rsidR="00F211BF" w14:paraId="63C8104C" w14:textId="77777777" w:rsidTr="004E192B">
        <w:trPr>
          <w:trHeight w:val="1118"/>
        </w:trPr>
        <w:tc>
          <w:tcPr>
            <w:tcW w:w="746" w:type="dxa"/>
            <w:shd w:val="clear" w:color="auto" w:fill="auto"/>
          </w:tcPr>
          <w:p w14:paraId="1D44F383" w14:textId="77777777" w:rsidR="00F211BF" w:rsidRDefault="00F211BF" w:rsidP="00F211BF">
            <w:pPr>
              <w:pStyle w:val="TableParagraph"/>
              <w:rPr>
                <w:sz w:val="20"/>
              </w:rPr>
            </w:pPr>
          </w:p>
          <w:p w14:paraId="793EB610" w14:textId="77777777" w:rsidR="00F211BF" w:rsidRDefault="00F211BF" w:rsidP="00F211BF">
            <w:pPr>
              <w:pStyle w:val="TableParagraph"/>
              <w:spacing w:before="9"/>
              <w:rPr>
                <w:sz w:val="12"/>
              </w:rPr>
            </w:pPr>
          </w:p>
          <w:p w14:paraId="75DB7CF8" w14:textId="7474B515" w:rsidR="00F211BF" w:rsidRDefault="004B5A2D" w:rsidP="00F211BF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35676D" wp14:editId="3211EB18">
                      <wp:extent cx="228600" cy="228600"/>
                      <wp:effectExtent l="8255" t="635" r="1270" b="8890"/>
                      <wp:docPr id="166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67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E5934" id="Group 22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Bj1XQYZgMAANMJ&#10;AAAOAAAAAAAAAAAAAAAAAC4CAABkcnMvZTJvRG9jLnhtbFBLAQItABQABgAIAAAAIQD4DCmZ2AAA&#10;AAMBAAAPAAAAAAAAAAAAAAAAAMAFAABkcnMvZG93bnJldi54bWxQSwUGAAAAAAQABADzAAAAxQYA&#10;AAAA&#10;">
                      <v:rect id="Rectangle 230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      <v:rect id="Rectangle 231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92" w:type="dxa"/>
            <w:tcBorders>
              <w:right w:val="single" w:sz="18" w:space="0" w:color="7E7E7E"/>
            </w:tcBorders>
            <w:shd w:val="clear" w:color="auto" w:fill="auto"/>
          </w:tcPr>
          <w:p w14:paraId="00562B5C" w14:textId="77777777" w:rsidR="00F211BF" w:rsidRDefault="00F211BF" w:rsidP="00F211BF">
            <w:pPr>
              <w:pStyle w:val="TableParagraph"/>
              <w:spacing w:before="180"/>
              <w:ind w:left="60" w:right="344"/>
            </w:pPr>
            <w:r>
              <w:t>Given local and University induction material including your role profile, Employee Induction Checklist (HR24), information about the team and institution and copies of any relevant local policies / procedures.</w:t>
            </w:r>
          </w:p>
        </w:tc>
        <w:tc>
          <w:tcPr>
            <w:tcW w:w="45" w:type="dxa"/>
            <w:vMerge w:val="restart"/>
            <w:tcBorders>
              <w:left w:val="single" w:sz="18" w:space="0" w:color="7E7E7E"/>
            </w:tcBorders>
          </w:tcPr>
          <w:p w14:paraId="04CA263E" w14:textId="77777777" w:rsidR="00F211BF" w:rsidRDefault="00F211BF" w:rsidP="00F21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 w:val="restart"/>
            <w:textDirection w:val="tbRl"/>
          </w:tcPr>
          <w:p w14:paraId="5A29C661" w14:textId="77777777" w:rsidR="00F211BF" w:rsidRDefault="00F211BF" w:rsidP="00F211BF">
            <w:pPr>
              <w:pStyle w:val="TableParagraph"/>
              <w:spacing w:before="6"/>
              <w:rPr>
                <w:sz w:val="20"/>
              </w:rPr>
            </w:pPr>
          </w:p>
          <w:p w14:paraId="0FAC65BF" w14:textId="77777777" w:rsidR="00F211BF" w:rsidRDefault="00F211BF" w:rsidP="00F211BF">
            <w:pPr>
              <w:pStyle w:val="TableParagraph"/>
              <w:spacing w:line="247" w:lineRule="auto"/>
              <w:ind w:left="1404" w:right="216" w:hanging="1169"/>
            </w:pPr>
            <w:r>
              <w:t>Introduction to your role &amp; induction programme</w:t>
            </w:r>
          </w:p>
        </w:tc>
      </w:tr>
      <w:tr w:rsidR="00F211BF" w14:paraId="4233D2C5" w14:textId="77777777" w:rsidTr="004E192B">
        <w:trPr>
          <w:trHeight w:val="1118"/>
        </w:trPr>
        <w:tc>
          <w:tcPr>
            <w:tcW w:w="746" w:type="dxa"/>
            <w:shd w:val="clear" w:color="auto" w:fill="F2F2F2" w:themeFill="background1" w:themeFillShade="F2"/>
          </w:tcPr>
          <w:p w14:paraId="0D26317E" w14:textId="77777777" w:rsidR="00F211BF" w:rsidRDefault="00F211BF" w:rsidP="00F211BF">
            <w:pPr>
              <w:pStyle w:val="TableParagraph"/>
              <w:rPr>
                <w:sz w:val="20"/>
              </w:rPr>
            </w:pPr>
          </w:p>
          <w:p w14:paraId="0D45683F" w14:textId="5FAF9372" w:rsidR="00F211BF" w:rsidRDefault="004B5A2D" w:rsidP="00F211B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CD94BD" wp14:editId="5AA74FDC">
                      <wp:extent cx="228600" cy="228600"/>
                      <wp:effectExtent l="6985" t="5080" r="2540" b="4445"/>
                      <wp:docPr id="163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64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B813A" id="Group 22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">
                      <v:rect id="Rectangle 227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      <v:rect id="Rectangle 228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92" w:type="dxa"/>
            <w:tcBorders>
              <w:right w:val="single" w:sz="18" w:space="0" w:color="7E7E7E"/>
            </w:tcBorders>
            <w:shd w:val="clear" w:color="auto" w:fill="F2F2F2" w:themeFill="background1" w:themeFillShade="F2"/>
          </w:tcPr>
          <w:p w14:paraId="3ABCF894" w14:textId="77777777" w:rsidR="00F211BF" w:rsidRDefault="00F211BF" w:rsidP="00F211BF">
            <w:pPr>
              <w:pStyle w:val="TableParagraph"/>
              <w:rPr>
                <w:sz w:val="24"/>
              </w:rPr>
            </w:pPr>
          </w:p>
          <w:p w14:paraId="7E990860" w14:textId="77777777" w:rsidR="00F211BF" w:rsidRDefault="00F211BF" w:rsidP="00F211BF">
            <w:pPr>
              <w:pStyle w:val="TableParagraph"/>
              <w:spacing w:before="156"/>
              <w:ind w:left="60"/>
            </w:pPr>
            <w:r>
              <w:t>Given local induction handbook to read and signed the acknowledgement form.</w:t>
            </w:r>
          </w:p>
        </w:tc>
        <w:tc>
          <w:tcPr>
            <w:tcW w:w="45" w:type="dxa"/>
            <w:vMerge/>
            <w:tcBorders>
              <w:top w:val="nil"/>
              <w:left w:val="single" w:sz="18" w:space="0" w:color="7E7E7E"/>
            </w:tcBorders>
          </w:tcPr>
          <w:p w14:paraId="4FE33712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textDirection w:val="tbRl"/>
          </w:tcPr>
          <w:p w14:paraId="5AC49277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</w:tr>
      <w:tr w:rsidR="00F211BF" w14:paraId="10662FFC" w14:textId="77777777" w:rsidTr="004E192B">
        <w:trPr>
          <w:trHeight w:val="866"/>
        </w:trPr>
        <w:tc>
          <w:tcPr>
            <w:tcW w:w="746" w:type="dxa"/>
            <w:shd w:val="clear" w:color="auto" w:fill="auto"/>
          </w:tcPr>
          <w:p w14:paraId="5929ACDA" w14:textId="77777777" w:rsidR="00F211BF" w:rsidRDefault="00F211BF" w:rsidP="00F211BF">
            <w:pPr>
              <w:pStyle w:val="TableParagraph"/>
              <w:spacing w:before="4"/>
              <w:rPr>
                <w:sz w:val="21"/>
              </w:rPr>
            </w:pPr>
          </w:p>
          <w:p w14:paraId="2ED90681" w14:textId="14FD29C5" w:rsidR="00F211BF" w:rsidRDefault="004B5A2D" w:rsidP="00F211BF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D01630" wp14:editId="7F024425">
                      <wp:extent cx="228600" cy="228600"/>
                      <wp:effectExtent l="5080" t="5715" r="4445" b="3810"/>
                      <wp:docPr id="160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61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C2613" id="Group 22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HCWxXF4DAADTCQAADgAAAAAA&#10;AAAAAAAAAAAuAgAAZHJzL2Uyb0RvYy54bWxQSwECLQAUAAYACAAAACEA+AwpmdgAAAADAQAADwAA&#10;AAAAAAAAAAAAAAC4BQAAZHJzL2Rvd25yZXYueG1sUEsFBgAAAAAEAAQA8wAAAL0GAAAAAA==&#10;">
                      <v:rect id="Rectangle 22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      <v:rect id="Rectangle 225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0v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5PR/B6Jl4gF08AAAD//wMAUEsBAi0AFAAGAAgAAAAhANvh9svuAAAAhQEAABMAAAAAAAAAAAAA&#10;AAAAAAAAAFtDb250ZW50X1R5cGVzXS54bWxQSwECLQAUAAYACAAAACEAWvQsW78AAAAVAQAACwAA&#10;AAAAAAAAAAAAAAAfAQAAX3JlbHMvLnJlbHNQSwECLQAUAAYACAAAACEAeYKtL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92" w:type="dxa"/>
            <w:tcBorders>
              <w:right w:val="single" w:sz="18" w:space="0" w:color="7E7E7E"/>
            </w:tcBorders>
            <w:shd w:val="clear" w:color="auto" w:fill="auto"/>
          </w:tcPr>
          <w:p w14:paraId="56DB5E80" w14:textId="77777777" w:rsidR="00F211BF" w:rsidRDefault="00F211BF" w:rsidP="00F211BF">
            <w:pPr>
              <w:pStyle w:val="TableParagraph"/>
              <w:spacing w:before="180"/>
              <w:ind w:left="60" w:right="466"/>
            </w:pPr>
            <w:r>
              <w:t>Provided with a schedule of your induction programme and given an opportunity to discuss this</w:t>
            </w:r>
          </w:p>
        </w:tc>
        <w:tc>
          <w:tcPr>
            <w:tcW w:w="45" w:type="dxa"/>
            <w:vMerge/>
            <w:tcBorders>
              <w:top w:val="nil"/>
              <w:left w:val="single" w:sz="18" w:space="0" w:color="7E7E7E"/>
            </w:tcBorders>
          </w:tcPr>
          <w:p w14:paraId="38C533F6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textDirection w:val="tbRl"/>
          </w:tcPr>
          <w:p w14:paraId="00672795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</w:tr>
      <w:tr w:rsidR="00F211BF" w14:paraId="21690909" w14:textId="77777777" w:rsidTr="004E192B">
        <w:trPr>
          <w:trHeight w:val="830"/>
        </w:trPr>
        <w:tc>
          <w:tcPr>
            <w:tcW w:w="746" w:type="dxa"/>
            <w:shd w:val="clear" w:color="auto" w:fill="F2F2F2" w:themeFill="background1" w:themeFillShade="F2"/>
          </w:tcPr>
          <w:p w14:paraId="3B4B9A82" w14:textId="77777777" w:rsidR="00F211BF" w:rsidRDefault="00F211BF" w:rsidP="00F211BF">
            <w:pPr>
              <w:pStyle w:val="TableParagraph"/>
              <w:spacing w:before="8"/>
              <w:rPr>
                <w:sz w:val="20"/>
              </w:rPr>
            </w:pPr>
          </w:p>
          <w:p w14:paraId="5E734BC4" w14:textId="23982C8C" w:rsidR="00F211BF" w:rsidRDefault="004B5A2D" w:rsidP="00F211BF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00F45" wp14:editId="7E65D48D">
                      <wp:extent cx="228600" cy="228600"/>
                      <wp:effectExtent l="5080" t="1270" r="4445" b="8255"/>
                      <wp:docPr id="157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40BED" id="Group 22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GcLPQXQMAANMJAAAOAAAAAAAA&#10;AAAAAAAAAC4CAABkcnMvZTJvRG9jLnhtbFBLAQItABQABgAIAAAAIQD4DCmZ2AAAAAMBAAAPAAAA&#10;AAAAAAAAAAAAALcFAABkcnMvZG93bnJldi54bWxQSwUGAAAAAAQABADzAAAAvAYAAAAA&#10;">
                      <v:rect id="Rectangle 221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      <v:rect id="Rectangle 222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Xj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8g79n4gVy+QYAAP//AwBQSwECLQAUAAYACAAAACEA2+H2y+4AAACFAQAAEwAAAAAAAAAAAAAA&#10;AAAAAAAAW0NvbnRlbnRfVHlwZXNdLnhtbFBLAQItABQABgAIAAAAIQBa9CxbvwAAABUBAAALAAAA&#10;AAAAAAAAAAAAAB8BAABfcmVscy8ucmVsc1BLAQItABQABgAIAAAAIQC5SvXj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92" w:type="dxa"/>
            <w:tcBorders>
              <w:right w:val="single" w:sz="18" w:space="0" w:color="7E7E7E"/>
            </w:tcBorders>
            <w:shd w:val="clear" w:color="auto" w:fill="F2F2F2" w:themeFill="background1" w:themeFillShade="F2"/>
          </w:tcPr>
          <w:p w14:paraId="082E88C1" w14:textId="77777777" w:rsidR="00F211BF" w:rsidRDefault="00F211BF" w:rsidP="00F211BF">
            <w:pPr>
              <w:pStyle w:val="TableParagraph"/>
              <w:spacing w:before="163"/>
              <w:ind w:left="60" w:right="1054"/>
            </w:pPr>
            <w:r>
              <w:t>Issued any required equipment for your role, including any relevant Personal Protective Equipment (PPE).</w:t>
            </w:r>
          </w:p>
        </w:tc>
        <w:tc>
          <w:tcPr>
            <w:tcW w:w="45" w:type="dxa"/>
            <w:vMerge/>
            <w:tcBorders>
              <w:top w:val="nil"/>
              <w:left w:val="single" w:sz="18" w:space="0" w:color="7E7E7E"/>
            </w:tcBorders>
          </w:tcPr>
          <w:p w14:paraId="7C4112D3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textDirection w:val="tbRl"/>
          </w:tcPr>
          <w:p w14:paraId="677C2A20" w14:textId="77777777" w:rsidR="00F211BF" w:rsidRDefault="00F211BF" w:rsidP="00F211BF">
            <w:pPr>
              <w:rPr>
                <w:sz w:val="2"/>
                <w:szCs w:val="2"/>
              </w:rPr>
            </w:pPr>
          </w:p>
        </w:tc>
      </w:tr>
    </w:tbl>
    <w:p w14:paraId="4A772C25" w14:textId="25D3BA52" w:rsidR="00F211BF" w:rsidRDefault="004B5A2D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4043429" wp14:editId="4874CF90">
                <wp:simplePos x="0" y="0"/>
                <wp:positionH relativeFrom="page">
                  <wp:posOffset>332509</wp:posOffset>
                </wp:positionH>
                <wp:positionV relativeFrom="page">
                  <wp:posOffset>6282047</wp:posOffset>
                </wp:positionV>
                <wp:extent cx="6667500" cy="4014470"/>
                <wp:effectExtent l="0" t="0" r="0" b="2413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4014470"/>
                          <a:chOff x="732" y="9069"/>
                          <a:chExt cx="10500" cy="6322"/>
                        </a:xfrm>
                      </wpg:grpSpPr>
                      <wps:wsp>
                        <wps:cNvPr id="13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0116" y="9069"/>
                            <a:ext cx="1116" cy="483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086" y="907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154"/>
                        <wps:cNvSpPr>
                          <a:spLocks/>
                        </wps:cNvSpPr>
                        <wps:spPr bwMode="auto">
                          <a:xfrm>
                            <a:off x="732" y="9552"/>
                            <a:ext cx="9334" cy="869"/>
                          </a:xfrm>
                          <a:custGeom>
                            <a:avLst/>
                            <a:gdLst>
                              <a:gd name="T0" fmla="+- 0 10066 732"/>
                              <a:gd name="T1" fmla="*/ T0 w 9334"/>
                              <a:gd name="T2" fmla="+- 0 9552 9552"/>
                              <a:gd name="T3" fmla="*/ 9552 h 869"/>
                              <a:gd name="T4" fmla="+- 0 1308 732"/>
                              <a:gd name="T5" fmla="*/ T4 w 9334"/>
                              <a:gd name="T6" fmla="+- 0 9552 9552"/>
                              <a:gd name="T7" fmla="*/ 9552 h 869"/>
                              <a:gd name="T8" fmla="+- 0 732 732"/>
                              <a:gd name="T9" fmla="*/ T8 w 9334"/>
                              <a:gd name="T10" fmla="+- 0 9552 9552"/>
                              <a:gd name="T11" fmla="*/ 9552 h 869"/>
                              <a:gd name="T12" fmla="+- 0 732 732"/>
                              <a:gd name="T13" fmla="*/ T12 w 9334"/>
                              <a:gd name="T14" fmla="+- 0 10421 9552"/>
                              <a:gd name="T15" fmla="*/ 10421 h 869"/>
                              <a:gd name="T16" fmla="+- 0 1308 732"/>
                              <a:gd name="T17" fmla="*/ T16 w 9334"/>
                              <a:gd name="T18" fmla="+- 0 10421 9552"/>
                              <a:gd name="T19" fmla="*/ 10421 h 869"/>
                              <a:gd name="T20" fmla="+- 0 10066 732"/>
                              <a:gd name="T21" fmla="*/ T20 w 9334"/>
                              <a:gd name="T22" fmla="+- 0 10421 9552"/>
                              <a:gd name="T23" fmla="*/ 10421 h 869"/>
                              <a:gd name="T24" fmla="+- 0 10066 732"/>
                              <a:gd name="T25" fmla="*/ T24 w 9334"/>
                              <a:gd name="T26" fmla="+- 0 9552 9552"/>
                              <a:gd name="T27" fmla="*/ 9552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4" h="869">
                                <a:moveTo>
                                  <a:pt x="9334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"/>
                                </a:lnTo>
                                <a:lnTo>
                                  <a:pt x="576" y="869"/>
                                </a:lnTo>
                                <a:lnTo>
                                  <a:pt x="9334" y="869"/>
                                </a:ln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087" y="9552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087" y="10421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151"/>
                        <wps:cNvSpPr>
                          <a:spLocks/>
                        </wps:cNvSpPr>
                        <wps:spPr bwMode="auto">
                          <a:xfrm>
                            <a:off x="732" y="11841"/>
                            <a:ext cx="9334" cy="2268"/>
                          </a:xfrm>
                          <a:custGeom>
                            <a:avLst/>
                            <a:gdLst>
                              <a:gd name="T0" fmla="+- 0 10066 732"/>
                              <a:gd name="T1" fmla="*/ T0 w 9334"/>
                              <a:gd name="T2" fmla="+- 0 11842 11842"/>
                              <a:gd name="T3" fmla="*/ 11842 h 2268"/>
                              <a:gd name="T4" fmla="+- 0 1308 732"/>
                              <a:gd name="T5" fmla="*/ T4 w 9334"/>
                              <a:gd name="T6" fmla="+- 0 11842 11842"/>
                              <a:gd name="T7" fmla="*/ 11842 h 2268"/>
                              <a:gd name="T8" fmla="+- 0 732 732"/>
                              <a:gd name="T9" fmla="*/ T8 w 9334"/>
                              <a:gd name="T10" fmla="+- 0 11842 11842"/>
                              <a:gd name="T11" fmla="*/ 11842 h 2268"/>
                              <a:gd name="T12" fmla="+- 0 732 732"/>
                              <a:gd name="T13" fmla="*/ T12 w 9334"/>
                              <a:gd name="T14" fmla="+- 0 14110 11842"/>
                              <a:gd name="T15" fmla="*/ 14110 h 2268"/>
                              <a:gd name="T16" fmla="+- 0 1308 732"/>
                              <a:gd name="T17" fmla="*/ T16 w 9334"/>
                              <a:gd name="T18" fmla="+- 0 14110 11842"/>
                              <a:gd name="T19" fmla="*/ 14110 h 2268"/>
                              <a:gd name="T20" fmla="+- 0 10066 732"/>
                              <a:gd name="T21" fmla="*/ T20 w 9334"/>
                              <a:gd name="T22" fmla="+- 0 14110 11842"/>
                              <a:gd name="T23" fmla="*/ 14110 h 2268"/>
                              <a:gd name="T24" fmla="+- 0 10066 732"/>
                              <a:gd name="T25" fmla="*/ T24 w 9334"/>
                              <a:gd name="T26" fmla="+- 0 11842 11842"/>
                              <a:gd name="T27" fmla="*/ 11842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4" h="2268">
                                <a:moveTo>
                                  <a:pt x="9334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lnTo>
                                  <a:pt x="576" y="2268"/>
                                </a:lnTo>
                                <a:lnTo>
                                  <a:pt x="9334" y="2268"/>
                                </a:ln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0087" y="11842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87" y="14110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48" y="98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58" y="98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37" y="109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47" y="1094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48" y="128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58" y="128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7" y="14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57" y="14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631"/>
                            <a:ext cx="7944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89" w14:textId="77777777" w:rsidR="00F211BF" w:rsidRDefault="00F211BF">
                              <w:pPr>
                                <w:spacing w:line="242" w:lineRule="auto"/>
                                <w:ind w:hanging="1"/>
                              </w:pPr>
                              <w:r>
                                <w:t>Discussion around initial development needs and plan how these will be met – for example, with support from colleagues, on-the-job training or wider provision.</w:t>
                              </w:r>
                            </w:p>
                            <w:p w14:paraId="5404348A" w14:textId="77777777" w:rsidR="00F211BF" w:rsidRDefault="00A30A7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line="259" w:lineRule="exact"/>
                              </w:pPr>
                              <w:hyperlink r:id="rId18">
                                <w:r w:rsidR="00F211BF">
                                  <w:rPr>
                                    <w:color w:val="0000FF"/>
                                    <w:u w:val="single" w:color="0000FF"/>
                                  </w:rPr>
                                  <w:t>https://universityofcambridgecloud.sharepoint.com/sites/LinkedInLearning</w:t>
                                </w:r>
                              </w:hyperlink>
                            </w:p>
                            <w:p w14:paraId="5404348B" w14:textId="77777777" w:rsidR="00F211BF" w:rsidRDefault="00A30A7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line="263" w:lineRule="exact"/>
                              </w:pPr>
                              <w:hyperlink r:id="rId19">
                                <w:r w:rsidR="00F211BF">
                                  <w:rPr>
                                    <w:color w:val="0000FF"/>
                                    <w:u w:val="single" w:color="0000FF"/>
                                  </w:rPr>
                                  <w:t>http://www.ppd.admin.cam.ac.uk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227"/>
                            <a:ext cx="8566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8C" w14:textId="77777777" w:rsidR="00F211BF" w:rsidRDefault="00F211BF">
                              <w:pPr>
                                <w:ind w:right="18"/>
                              </w:pPr>
                              <w:r>
                                <w:t xml:space="preserve">Review the University probation arrangements and discuss with Head of Institution / line manager as appropriate. Agree a schedule for initial probation review meetings.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https://www.recruitment.admin.cam.ac.uk/induction-and-probation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9552"/>
                            <a:ext cx="9334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8D" w14:textId="77777777" w:rsidR="00F211BF" w:rsidRDefault="00F211BF">
                              <w:pPr>
                                <w:spacing w:before="182"/>
                                <w:ind w:left="683" w:right="486"/>
                              </w:pPr>
                              <w:r>
                                <w:t>Discussion with your Head of Institution or line manager (as appropriate) about your role, responsibilities and objectives.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9069"/>
                            <a:ext cx="9326" cy="483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8E" w14:textId="77777777" w:rsidR="00F211BF" w:rsidRDefault="00F211BF">
                              <w:pPr>
                                <w:spacing w:before="10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Your First Week: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11841"/>
                            <a:ext cx="9334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8F" w14:textId="77777777" w:rsidR="00F211BF" w:rsidRDefault="00F211BF">
                              <w:pPr>
                                <w:spacing w:before="122"/>
                                <w:ind w:left="683" w:right="145"/>
                              </w:pPr>
                              <w:r>
                                <w:t xml:space="preserve">Logging in to Employee Self-Service (ESS) </w:t>
                              </w:r>
                              <w:hyperlink r:id="rId21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http://www.hr.admin.cam.ac.uk/ess</w:t>
                                </w:r>
                                <w:r>
                                  <w:rPr>
                                    <w:color w:val="0000FF"/>
                                  </w:rPr>
                                  <w:t xml:space="preserve"> </w:t>
                                </w:r>
                              </w:hyperlink>
                              <w:r>
                                <w:t>(access may take up to two weeks) to:</w:t>
                              </w:r>
                            </w:p>
                            <w:p w14:paraId="54043490" w14:textId="77777777" w:rsidR="00F211BF" w:rsidRDefault="00F211BF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54043491" w14:textId="77777777" w:rsidR="00F211BF" w:rsidRDefault="00F211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5"/>
                                </w:tabs>
                                <w:spacing w:line="263" w:lineRule="exact"/>
                                <w:ind w:hanging="362"/>
                                <w:jc w:val="both"/>
                              </w:pPr>
                              <w:r>
                                <w:t>Review and update your personal details and contact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information.</w:t>
                              </w:r>
                            </w:p>
                            <w:p w14:paraId="54043492" w14:textId="77777777" w:rsidR="00F211BF" w:rsidRDefault="00F211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5"/>
                                </w:tabs>
                                <w:spacing w:line="230" w:lineRule="auto"/>
                                <w:ind w:left="1403" w:right="99" w:hanging="360"/>
                                <w:jc w:val="both"/>
                              </w:pPr>
                              <w:r>
                                <w:t>Update information needed to provide to the Higher Education Statistics Agency (HESA). More details about this can be found here:</w:t>
                              </w: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hyperlink r:id="rId22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www.hr.admin.cam.ac.uk/hr-</w:t>
                                </w:r>
                              </w:hyperlink>
                              <w:hyperlink r:id="rId23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 xml:space="preserve"> staff/hr-data/how-we-handle-your-personal-data</w:t>
                                </w:r>
                              </w:hyperlink>
                              <w:r>
                                <w:t>.</w:t>
                              </w:r>
                            </w:p>
                            <w:p w14:paraId="54043493" w14:textId="77777777" w:rsidR="00F211BF" w:rsidRDefault="00F211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5"/>
                                </w:tabs>
                                <w:spacing w:before="1"/>
                                <w:ind w:hanging="362"/>
                                <w:jc w:val="both"/>
                              </w:pPr>
                              <w:r>
                                <w:t>Become familiar with how to access your online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payslips.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43429" id="Group 135" o:spid="_x0000_s1028" style="position:absolute;margin-left:26.2pt;margin-top:494.65pt;width:525pt;height:316.1pt;z-index:251672576;mso-position-horizontal-relative:page;mso-position-vertical-relative:page" coordorigin="732,9069" coordsize="10500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">
                <v:rect id="Rectangle 156" o:spid="_x0000_s1029" style="position:absolute;left:10116;top:9069;width:111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" fillcolor="#bd4d00" stroked="f"/>
                <v:line id="Line 155" o:spid="_x0000_s1030" style="position:absolute;visibility:visible;mso-wrap-style:square" from="10086,9070" to="10086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" strokecolor="#bebebe" strokeweight="3pt"/>
                <v:shape id="Freeform 154" o:spid="_x0000_s1031" style="position:absolute;left:732;top:9552;width:9334;height:869;visibility:visible;mso-wrap-style:square;v-text-anchor:top" coordsize="933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" path="m9334,l576,,,,,869r576,l9334,869,9334,e" fillcolor="#f1f1f1" stroked="f">
                  <v:path arrowok="t" o:connecttype="custom" o:connectlocs="9334,9552;576,9552;0,9552;0,10421;576,10421;9334,10421;9334,9552" o:connectangles="0,0,0,0,0,0,0"/>
                </v:shape>
                <v:line id="Line 153" o:spid="_x0000_s1032" style="position:absolute;visibility:visible;mso-wrap-style:square" from="10087,9552" to="10087,1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" strokecolor="#7e7e7e" strokeweight="2.16pt"/>
                <v:line id="Line 152" o:spid="_x0000_s1033" style="position:absolute;visibility:visible;mso-wrap-style:square" from="10087,10421" to="10087,1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" strokecolor="#7e7e7e" strokeweight="2.16pt"/>
                <v:shape id="Freeform 151" o:spid="_x0000_s1034" style="position:absolute;left:732;top:11841;width:9334;height:2268;visibility:visible;mso-wrap-style:square;v-text-anchor:top" coordsize="9334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" path="m9334,l576,,,,,2268r576,l9334,2268,9334,e" fillcolor="#f1f1f1" stroked="f">
                  <v:path arrowok="t" o:connecttype="custom" o:connectlocs="9334,11842;576,11842;0,11842;0,14110;576,14110;9334,14110;9334,11842" o:connectangles="0,0,0,0,0,0,0"/>
                </v:shape>
                <v:line id="Line 150" o:spid="_x0000_s1035" style="position:absolute;visibility:visible;mso-wrap-style:square" from="10087,11842" to="10087,1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" strokecolor="#7e7e7e" strokeweight="2.16pt"/>
                <v:line id="Line 149" o:spid="_x0000_s1036" style="position:absolute;visibility:visible;mso-wrap-style:square" from="10087,14110" to="10087,1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" strokecolor="#7e7e7e" strokeweight="2.16pt"/>
                <v:rect id="Rectangle 148" o:spid="_x0000_s1037" style="position:absolute;left:848;top:98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v:rect id="Rectangle 147" o:spid="_x0000_s1038" style="position:absolute;left:858;top:982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mk7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" filled="f" strokeweight="1pt"/>
                <v:rect id="Rectangle 146" o:spid="_x0000_s1039" style="position:absolute;left:837;top:109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f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jiB1zPxArn4AwAA//8DAFBLAQItABQABgAIAAAAIQDb4fbL7gAAAIUBAAATAAAAAAAAAAAAAAAA&#10;AAAAAABbQ29udGVudF9UeXBlc10ueG1sUEsBAi0AFAAGAAgAAAAhAFr0LFu/AAAAFQEAAAsAAAAA&#10;AAAAAAAAAAAAHwEAAF9yZWxzLy5yZWxzUEsBAi0AFAAGAAgAAAAhAAXHJB/BAAAA3AAAAA8AAAAA&#10;AAAAAAAAAAAABwIAAGRycy9kb3ducmV2LnhtbFBLBQYAAAAAAwADALcAAAD1AgAAAAA=&#10;" stroked="f"/>
                <v:rect id="Rectangle 145" o:spid="_x0000_s1040" style="position:absolute;left:847;top:1094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<v:rect id="Rectangle 144" o:spid="_x0000_s1041" style="position:absolute;left:848;top:128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rect id="Rectangle 143" o:spid="_x0000_s1042" style="position:absolute;left:858;top:128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<v:rect id="Rectangle 142" o:spid="_x0000_s1043" style="position:absolute;left:817;top:142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8t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" stroked="f"/>
                <v:rect id="Rectangle 141" o:spid="_x0000_s1044" style="position:absolute;left:857;top:144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nl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" filled="f" strokeweight="1pt"/>
                <v:shape id="Text Box 140" o:spid="_x0000_s1045" type="#_x0000_t202" style="position:absolute;left:1416;top:10631;width:7944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54043489" w14:textId="77777777" w:rsidR="00F211BF" w:rsidRDefault="00F211BF">
                        <w:pPr>
                          <w:spacing w:line="242" w:lineRule="auto"/>
                          <w:ind w:hanging="1"/>
                        </w:pPr>
                        <w:r>
                          <w:t>Discussion around initial development needs and plan how these will be met – for example, with support from colleagues, on-the-job training or wider provision.</w:t>
                        </w:r>
                      </w:p>
                      <w:p w14:paraId="5404348A" w14:textId="77777777" w:rsidR="00F211BF" w:rsidRDefault="005508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  <w:tab w:val="left" w:pos="721"/>
                          </w:tabs>
                          <w:spacing w:line="259" w:lineRule="exact"/>
                        </w:pPr>
                        <w:hyperlink r:id="rId24">
                          <w:r w:rsidR="00F211BF">
                            <w:rPr>
                              <w:color w:val="0000FF"/>
                              <w:u w:val="single" w:color="0000FF"/>
                            </w:rPr>
                            <w:t>https://universityofcambridgecloud.sharepoint.com/sites/LinkedInLearning</w:t>
                          </w:r>
                        </w:hyperlink>
                      </w:p>
                      <w:p w14:paraId="5404348B" w14:textId="77777777" w:rsidR="00F211BF" w:rsidRDefault="005508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  <w:tab w:val="left" w:pos="721"/>
                          </w:tabs>
                          <w:spacing w:line="263" w:lineRule="exact"/>
                        </w:pPr>
                        <w:hyperlink r:id="rId25">
                          <w:r w:rsidR="00F211BF">
                            <w:rPr>
                              <w:color w:val="0000FF"/>
                              <w:u w:val="single" w:color="0000FF"/>
                            </w:rPr>
                            <w:t>http://www.ppd.admin.cam.ac.uk</w:t>
                          </w:r>
                        </w:hyperlink>
                      </w:p>
                    </w:txbxContent>
                  </v:textbox>
                </v:shape>
                <v:shape id="Text Box 139" o:spid="_x0000_s1046" type="#_x0000_t202" style="position:absolute;left:1416;top:14227;width:8566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404348C" w14:textId="77777777" w:rsidR="00F211BF" w:rsidRDefault="00F211BF">
                        <w:pPr>
                          <w:ind w:right="18"/>
                        </w:pPr>
                        <w:r>
                          <w:t xml:space="preserve">Review the University probation arrangements and discuss with Head of Institution / line manager as appropriate. Agree a schedule for initial probation review meetings. </w:t>
                        </w:r>
                        <w:hyperlink r:id="rId26">
                          <w:r>
                            <w:rPr>
                              <w:color w:val="0000FF"/>
                              <w:u w:val="single" w:color="0000FF"/>
                            </w:rPr>
                            <w:t>https://www.recruitment.admin.cam.ac.uk/induction-and-probation</w:t>
                          </w:r>
                        </w:hyperlink>
                      </w:p>
                    </w:txbxContent>
                  </v:textbox>
                </v:shape>
                <v:shape id="Text Box 138" o:spid="_x0000_s1047" type="#_x0000_t202" style="position:absolute;left:732;top:9552;width:9334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404348D" w14:textId="77777777" w:rsidR="00F211BF" w:rsidRDefault="00F211BF">
                        <w:pPr>
                          <w:spacing w:before="182"/>
                          <w:ind w:left="683" w:right="486"/>
                        </w:pPr>
                        <w:r>
                          <w:t>Discussion with your Head of Institution or line manager (as appropriate) about your role, responsibilities and objectives.</w:t>
                        </w:r>
                      </w:p>
                    </w:txbxContent>
                  </v:textbox>
                </v:shape>
                <v:shape id="Text Box 137" o:spid="_x0000_s1048" type="#_x0000_t202" style="position:absolute;left:732;top:9069;width:932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" fillcolor="#bd4d00" stroked="f">
                  <v:textbox inset="0,0,0,0">
                    <w:txbxContent>
                      <w:p w14:paraId="5404348E" w14:textId="77777777" w:rsidR="00F211BF" w:rsidRDefault="00F211BF">
                        <w:pPr>
                          <w:spacing w:before="10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Your First Week:</w:t>
                        </w:r>
                      </w:p>
                    </w:txbxContent>
                  </v:textbox>
                </v:shape>
                <v:shape id="Text Box 136" o:spid="_x0000_s1049" type="#_x0000_t202" style="position:absolute;left:732;top:11841;width:9334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5404348F" w14:textId="77777777" w:rsidR="00F211BF" w:rsidRDefault="00F211BF">
                        <w:pPr>
                          <w:spacing w:before="122"/>
                          <w:ind w:left="683" w:right="145"/>
                        </w:pPr>
                        <w:r>
                          <w:t xml:space="preserve">Logging in to Employee Self-Service (ESS) </w:t>
                        </w:r>
                        <w:hyperlink r:id="rId27">
                          <w:r>
                            <w:rPr>
                              <w:color w:val="0000FF"/>
                              <w:u w:val="single" w:color="0000FF"/>
                            </w:rPr>
                            <w:t>http://www.hr.admin.cam.ac.uk/ess</w:t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</w:hyperlink>
                        <w:r>
                          <w:t>(access may take up to two weeks) to:</w:t>
                        </w:r>
                      </w:p>
                      <w:p w14:paraId="54043490" w14:textId="77777777" w:rsidR="00F211BF" w:rsidRDefault="00F211BF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54043491" w14:textId="77777777" w:rsidR="00F211BF" w:rsidRDefault="00F211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5"/>
                          </w:tabs>
                          <w:spacing w:line="263" w:lineRule="exact"/>
                          <w:ind w:hanging="362"/>
                          <w:jc w:val="both"/>
                        </w:pPr>
                        <w:r>
                          <w:t>Review and update your personal details and contact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information.</w:t>
                        </w:r>
                      </w:p>
                      <w:p w14:paraId="54043492" w14:textId="77777777" w:rsidR="00F211BF" w:rsidRDefault="00F211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5"/>
                          </w:tabs>
                          <w:spacing w:line="230" w:lineRule="auto"/>
                          <w:ind w:left="1403" w:right="99" w:hanging="360"/>
                          <w:jc w:val="both"/>
                        </w:pPr>
                        <w:r>
                          <w:t>Update information needed to provide to the Higher Education Statistics Agency (HESA). More details about this can be found here:</w:t>
                        </w:r>
                        <w:r>
                          <w:rPr>
                            <w:color w:val="0000FF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color w:val="0000FF"/>
                              <w:u w:val="single" w:color="0000FF"/>
                            </w:rPr>
                            <w:t>www.hr.admin.cam.ac.uk/hr-</w:t>
                          </w:r>
                        </w:hyperlink>
                        <w:hyperlink r:id="rId29">
                          <w:r>
                            <w:rPr>
                              <w:color w:val="0000FF"/>
                              <w:u w:val="single" w:color="0000FF"/>
                            </w:rPr>
                            <w:t xml:space="preserve"> staff/hr-data/how-we-handle-your-personal-data</w:t>
                          </w:r>
                        </w:hyperlink>
                        <w:r>
                          <w:t>.</w:t>
                        </w:r>
                      </w:p>
                      <w:p w14:paraId="54043493" w14:textId="77777777" w:rsidR="00F211BF" w:rsidRDefault="00F211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5"/>
                          </w:tabs>
                          <w:spacing w:before="1"/>
                          <w:ind w:hanging="362"/>
                          <w:jc w:val="both"/>
                        </w:pPr>
                        <w:r>
                          <w:t>Become familiar with how to access your online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payslips.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043360" w14:textId="39468A98" w:rsidR="00FD2F67" w:rsidRDefault="004B5A2D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5404341D" wp14:editId="01767A82">
                <wp:simplePos x="0" y="0"/>
                <wp:positionH relativeFrom="page">
                  <wp:posOffset>666115</wp:posOffset>
                </wp:positionH>
                <wp:positionV relativeFrom="page">
                  <wp:posOffset>609600</wp:posOffset>
                </wp:positionV>
                <wp:extent cx="228600" cy="228600"/>
                <wp:effectExtent l="0" t="0" r="0" b="0"/>
                <wp:wrapNone/>
                <wp:docPr id="13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7D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1D" id="Text Box 168" o:spid="_x0000_s1050" type="#_x0000_t202" style="position:absolute;margin-left:52.45pt;margin-top:48pt;width:18pt;height:18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+Rr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" filled="f" stroked="f">
                <v:textbox inset="0,0,0,0">
                  <w:txbxContent>
                    <w:p w14:paraId="5404347D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5404341E" wp14:editId="2B319011">
                <wp:simplePos x="0" y="0"/>
                <wp:positionH relativeFrom="page">
                  <wp:posOffset>666115</wp:posOffset>
                </wp:positionH>
                <wp:positionV relativeFrom="page">
                  <wp:posOffset>1155065</wp:posOffset>
                </wp:positionV>
                <wp:extent cx="228600" cy="228600"/>
                <wp:effectExtent l="0" t="0" r="0" b="0"/>
                <wp:wrapNone/>
                <wp:docPr id="13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7E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1E" id="Text Box 167" o:spid="_x0000_s1051" type="#_x0000_t202" style="position:absolute;margin-left:52.45pt;margin-top:90.95pt;width:18pt;height:18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6lr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" filled="f" stroked="f">
                <v:textbox inset="0,0,0,0">
                  <w:txbxContent>
                    <w:p w14:paraId="5404347E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404341F" wp14:editId="7BD3C5AF">
                <wp:simplePos x="0" y="0"/>
                <wp:positionH relativeFrom="page">
                  <wp:posOffset>666115</wp:posOffset>
                </wp:positionH>
                <wp:positionV relativeFrom="page">
                  <wp:posOffset>1702435</wp:posOffset>
                </wp:positionV>
                <wp:extent cx="228600" cy="228600"/>
                <wp:effectExtent l="0" t="0" r="0" b="0"/>
                <wp:wrapNone/>
                <wp:docPr id="13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7F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1F" id="Text Box 166" o:spid="_x0000_s1052" type="#_x0000_t202" style="position:absolute;margin-left:52.45pt;margin-top:134.05pt;width:18pt;height:18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aGr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" filled="f" stroked="f">
                <v:textbox inset="0,0,0,0">
                  <w:txbxContent>
                    <w:p w14:paraId="5404347F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4043420" wp14:editId="4E4AFEA0">
                <wp:simplePos x="0" y="0"/>
                <wp:positionH relativeFrom="page">
                  <wp:posOffset>666115</wp:posOffset>
                </wp:positionH>
                <wp:positionV relativeFrom="page">
                  <wp:posOffset>2247900</wp:posOffset>
                </wp:positionV>
                <wp:extent cx="228600" cy="228600"/>
                <wp:effectExtent l="0" t="0" r="0" b="0"/>
                <wp:wrapNone/>
                <wp:docPr id="13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80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20" id="Text Box 165" o:spid="_x0000_s1053" type="#_x0000_t202" style="position:absolute;margin-left:52.45pt;margin-top:177pt;width:18pt;height:18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7Ir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" filled="f" stroked="f">
                <v:textbox inset="0,0,0,0">
                  <w:txbxContent>
                    <w:p w14:paraId="54043480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54043421" wp14:editId="69DC3634">
                <wp:simplePos x="0" y="0"/>
                <wp:positionH relativeFrom="page">
                  <wp:posOffset>571500</wp:posOffset>
                </wp:positionH>
                <wp:positionV relativeFrom="page">
                  <wp:posOffset>3299460</wp:posOffset>
                </wp:positionV>
                <wp:extent cx="228600" cy="228600"/>
                <wp:effectExtent l="0" t="0" r="0" b="0"/>
                <wp:wrapNone/>
                <wp:docPr id="13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81" w14:textId="58E557EA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21" id="Text Box 164" o:spid="_x0000_s1054" type="#_x0000_t202" style="position:absolute;margin-left:45pt;margin-top:259.8pt;width:18pt;height:18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Prg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" filled="f" stroked="f">
                <v:textbox inset="0,0,0,0">
                  <w:txbxContent>
                    <w:p w14:paraId="54043481" w14:textId="58E557EA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4043422" wp14:editId="562088F3">
                <wp:simplePos x="0" y="0"/>
                <wp:positionH relativeFrom="page">
                  <wp:posOffset>571500</wp:posOffset>
                </wp:positionH>
                <wp:positionV relativeFrom="page">
                  <wp:posOffset>4010025</wp:posOffset>
                </wp:positionV>
                <wp:extent cx="228600" cy="228600"/>
                <wp:effectExtent l="0" t="0" r="0" b="0"/>
                <wp:wrapNone/>
                <wp:docPr id="12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82" w14:textId="36C614A8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22" id="Text Box 163" o:spid="_x0000_s1055" type="#_x0000_t202" style="position:absolute;margin-left:45pt;margin-top:315.75pt;width:18pt;height:18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zSr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" filled="f" stroked="f">
                <v:textbox inset="0,0,0,0">
                  <w:txbxContent>
                    <w:p w14:paraId="54043482" w14:textId="36C614A8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4043428" wp14:editId="64E1700A">
                <wp:simplePos x="0" y="0"/>
                <wp:positionH relativeFrom="page">
                  <wp:posOffset>533400</wp:posOffset>
                </wp:positionH>
                <wp:positionV relativeFrom="page">
                  <wp:posOffset>9252585</wp:posOffset>
                </wp:positionV>
                <wp:extent cx="228600" cy="228600"/>
                <wp:effectExtent l="0" t="0" r="0" b="0"/>
                <wp:wrapNone/>
                <wp:docPr id="12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88" w14:textId="3ADADF48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28" id="Text Box 157" o:spid="_x0000_s1056" type="#_x0000_t202" style="position:absolute;margin-left:42pt;margin-top:728.55pt;width:18pt;height:18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+gr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" filled="f" stroked="f">
                <v:textbox inset="0,0,0,0">
                  <w:txbxContent>
                    <w:p w14:paraId="54043488" w14:textId="3ADADF48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04337F" w14:textId="77777777" w:rsidR="00FD2F67" w:rsidRDefault="00FD2F67">
      <w:pPr>
        <w:rPr>
          <w:sz w:val="2"/>
          <w:szCs w:val="2"/>
        </w:rPr>
        <w:sectPr w:rsidR="00FD2F67">
          <w:pgSz w:w="11910" w:h="16840"/>
          <w:pgMar w:top="680" w:right="700" w:bottom="860" w:left="620" w:header="0" w:footer="676" w:gutter="0"/>
          <w:cols w:space="720"/>
        </w:sectPr>
      </w:pPr>
    </w:p>
    <w:p w14:paraId="54043380" w14:textId="762A1A67" w:rsidR="00FD2F67" w:rsidRDefault="004B5A2D">
      <w:pPr>
        <w:pStyle w:val="BodyText"/>
        <w:spacing w:before="2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4043432" wp14:editId="29B3EA23">
                <wp:simplePos x="0" y="0"/>
                <wp:positionH relativeFrom="page">
                  <wp:posOffset>6612890</wp:posOffset>
                </wp:positionH>
                <wp:positionV relativeFrom="page">
                  <wp:posOffset>6626225</wp:posOffset>
                </wp:positionV>
                <wp:extent cx="228600" cy="228600"/>
                <wp:effectExtent l="0" t="0" r="0" b="0"/>
                <wp:wrapNone/>
                <wp:docPr id="12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4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2" id="Text Box 122" o:spid="_x0000_s1057" type="#_x0000_t202" style="position:absolute;margin-left:520.7pt;margin-top:521.75pt;width:18pt;height:18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Aar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" filled="f" stroked="f">
                <v:textbox inset="0,0,0,0">
                  <w:txbxContent>
                    <w:p w14:paraId="54043494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4043433" wp14:editId="2328573F">
                <wp:simplePos x="0" y="0"/>
                <wp:positionH relativeFrom="page">
                  <wp:posOffset>6612890</wp:posOffset>
                </wp:positionH>
                <wp:positionV relativeFrom="page">
                  <wp:posOffset>7638415</wp:posOffset>
                </wp:positionV>
                <wp:extent cx="228600" cy="228600"/>
                <wp:effectExtent l="0" t="0" r="0" b="0"/>
                <wp:wrapNone/>
                <wp:docPr id="1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5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3" id="Text Box 121" o:spid="_x0000_s1058" type="#_x0000_t202" style="position:absolute;margin-left:520.7pt;margin-top:601.45pt;width:18pt;height:1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" filled="f" stroked="f">
                <v:textbox inset="0,0,0,0">
                  <w:txbxContent>
                    <w:p w14:paraId="54043495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4043434" wp14:editId="7698C94C">
                <wp:simplePos x="0" y="0"/>
                <wp:positionH relativeFrom="page">
                  <wp:posOffset>6612890</wp:posOffset>
                </wp:positionH>
                <wp:positionV relativeFrom="page">
                  <wp:posOffset>8475345</wp:posOffset>
                </wp:positionV>
                <wp:extent cx="228600" cy="228600"/>
                <wp:effectExtent l="0" t="0" r="0" b="0"/>
                <wp:wrapNone/>
                <wp:docPr id="1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6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4" id="Text Box 120" o:spid="_x0000_s1059" type="#_x0000_t202" style="position:absolute;margin-left:520.7pt;margin-top:667.35pt;width:18pt;height:1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" filled="f" stroked="f">
                <v:textbox inset="0,0,0,0">
                  <w:txbxContent>
                    <w:p w14:paraId="54043496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4043435" wp14:editId="0A7C52C3">
                <wp:simplePos x="0" y="0"/>
                <wp:positionH relativeFrom="page">
                  <wp:posOffset>6612890</wp:posOffset>
                </wp:positionH>
                <wp:positionV relativeFrom="page">
                  <wp:posOffset>8999220</wp:posOffset>
                </wp:positionV>
                <wp:extent cx="228600" cy="228600"/>
                <wp:effectExtent l="0" t="0" r="0" b="0"/>
                <wp:wrapNone/>
                <wp:docPr id="1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7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5" id="Text Box 119" o:spid="_x0000_s1060" type="#_x0000_t202" style="position:absolute;margin-left:520.7pt;margin-top:708.6pt;width:18pt;height:1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j6r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" filled="f" stroked="f">
                <v:textbox inset="0,0,0,0">
                  <w:txbxContent>
                    <w:p w14:paraId="54043497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4043436" wp14:editId="0588E0AA">
                <wp:simplePos x="0" y="0"/>
                <wp:positionH relativeFrom="page">
                  <wp:posOffset>6612890</wp:posOffset>
                </wp:positionH>
                <wp:positionV relativeFrom="page">
                  <wp:posOffset>9535795</wp:posOffset>
                </wp:positionV>
                <wp:extent cx="228600" cy="228600"/>
                <wp:effectExtent l="0" t="0" r="0" b="0"/>
                <wp:wrapNone/>
                <wp:docPr id="1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8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6" id="Text Box 118" o:spid="_x0000_s1061" type="#_x0000_t202" style="position:absolute;margin-left:520.7pt;margin-top:750.85pt;width:18pt;height:1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htr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" filled="f" stroked="f">
                <v:textbox inset="0,0,0,0">
                  <w:txbxContent>
                    <w:p w14:paraId="54043498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043437" wp14:editId="068C1086">
                <wp:simplePos x="0" y="0"/>
                <wp:positionH relativeFrom="page">
                  <wp:posOffset>6424930</wp:posOffset>
                </wp:positionH>
                <wp:positionV relativeFrom="page">
                  <wp:posOffset>7217410</wp:posOffset>
                </wp:positionV>
                <wp:extent cx="615950" cy="1069975"/>
                <wp:effectExtent l="0" t="0" r="0" b="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069975"/>
                          <a:chOff x="10118" y="11366"/>
                          <a:chExt cx="970" cy="1685"/>
                        </a:xfrm>
                      </wpg:grpSpPr>
                      <wps:wsp>
                        <wps:cNvPr id="1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18" y="11366"/>
                            <a:ext cx="970" cy="16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420" y="120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30" y="1204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AF3F0" id="Group 114" o:spid="_x0000_s1026" style="position:absolute;margin-left:505.9pt;margin-top:568.3pt;width:48.5pt;height:84.25pt;z-index:-251669504;mso-position-horizontal-relative:page;mso-position-vertical-relative:page" coordorigin="10118,11366" coordsize="97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">
                <v:rect id="Rectangle 117" o:spid="_x0000_s1027" style="position:absolute;left:10118;top:11366;width:970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" fillcolor="#f1f1f1" stroked="f"/>
                <v:rect id="Rectangle 116" o:spid="_x0000_s1028" style="position:absolute;left:10420;top:120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115" o:spid="_x0000_s1029" style="position:absolute;left:10430;top:1204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4043438" wp14:editId="60114B0A">
                <wp:simplePos x="0" y="0"/>
                <wp:positionH relativeFrom="page">
                  <wp:posOffset>6424930</wp:posOffset>
                </wp:positionH>
                <wp:positionV relativeFrom="page">
                  <wp:posOffset>8889365</wp:posOffset>
                </wp:positionV>
                <wp:extent cx="615950" cy="448310"/>
                <wp:effectExtent l="0" t="0" r="0" b="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448310"/>
                          <a:chOff x="10118" y="13999"/>
                          <a:chExt cx="970" cy="706"/>
                        </a:xfrm>
                      </wpg:grpSpPr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118" y="13999"/>
                            <a:ext cx="970" cy="70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20" y="141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430" y="142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38503" id="Group 110" o:spid="_x0000_s1026" style="position:absolute;margin-left:505.9pt;margin-top:699.95pt;width:48.5pt;height:35.3pt;z-index:-251668480;mso-position-horizontal-relative:page;mso-position-vertical-relative:page" coordorigin="10118,13999" coordsize="97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">
                <v:rect id="Rectangle 113" o:spid="_x0000_s1027" style="position:absolute;left:10118;top:13999;width:97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" fillcolor="#f1f1f1" stroked="f"/>
                <v:rect id="Rectangle 112" o:spid="_x0000_s1028" style="position:absolute;left:10420;top:141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11" o:spid="_x0000_s1029" style="position:absolute;left:10430;top:14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m4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tPCMT6OUvAAAA//8DAFBLAQItABQABgAIAAAAIQDb4fbL7gAAAIUBAAATAAAAAAAA&#10;AAAAAAAAAAAAAABbQ29udGVudF9UeXBlc10ueG1sUEsBAi0AFAAGAAgAAAAhAFr0LFu/AAAAFQEA&#10;AAsAAAAAAAAAAAAAAAAAHwEAAF9yZWxzLy5yZWxzUEsBAi0AFAAGAAgAAAAhAEBs6bjHAAAA3AAA&#10;AA8AAAAAAAAAAAAAAAAABwIAAGRycy9kb3ducmV2LnhtbFBLBQYAAAAAAwADALcAAAD7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4043439" wp14:editId="1294677C">
                <wp:simplePos x="0" y="0"/>
                <wp:positionH relativeFrom="page">
                  <wp:posOffset>6610350</wp:posOffset>
                </wp:positionH>
                <wp:positionV relativeFrom="page">
                  <wp:posOffset>6623685</wp:posOffset>
                </wp:positionV>
                <wp:extent cx="228600" cy="228600"/>
                <wp:effectExtent l="0" t="0" r="0" b="0"/>
                <wp:wrapNone/>
                <wp:docPr id="1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10" y="10431"/>
                          <a:chExt cx="360" cy="360"/>
                        </a:xfrm>
                      </wpg:grpSpPr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409" y="104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19" y="104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5D020" id="Group 107" o:spid="_x0000_s1026" style="position:absolute;margin-left:520.5pt;margin-top:521.55pt;width:18pt;height:18pt;z-index:-251666432;mso-position-horizontal-relative:page;mso-position-vertical-relative:page" coordorigin="10410,1043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">
                <v:rect id="Rectangle 109" o:spid="_x0000_s1027" style="position:absolute;left:10409;top:104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08" o:spid="_x0000_s1028" style="position:absolute;left:10419;top:10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404343A" wp14:editId="1F696C45">
                <wp:simplePos x="0" y="0"/>
                <wp:positionH relativeFrom="page">
                  <wp:posOffset>6603365</wp:posOffset>
                </wp:positionH>
                <wp:positionV relativeFrom="page">
                  <wp:posOffset>8465820</wp:posOffset>
                </wp:positionV>
                <wp:extent cx="228600" cy="228600"/>
                <wp:effectExtent l="0" t="0" r="0" b="0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99" y="13332"/>
                          <a:chExt cx="360" cy="360"/>
                        </a:xfrm>
                      </wpg:grpSpPr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399" y="133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409" y="133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7B438" id="Group 104" o:spid="_x0000_s1026" style="position:absolute;margin-left:519.95pt;margin-top:666.6pt;width:18pt;height:18pt;z-index:-251665408;mso-position-horizontal-relative:page;mso-position-vertical-relative:page" coordorigin="10399,1333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">
                <v:rect id="Rectangle 106" o:spid="_x0000_s1027" style="position:absolute;left:10399;top:133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<v:rect id="Rectangle 105" o:spid="_x0000_s1028" style="position:absolute;left:10409;top:1334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404343B" wp14:editId="76A014E0">
                <wp:simplePos x="0" y="0"/>
                <wp:positionH relativeFrom="page">
                  <wp:posOffset>6616700</wp:posOffset>
                </wp:positionH>
                <wp:positionV relativeFrom="page">
                  <wp:posOffset>9516110</wp:posOffset>
                </wp:positionV>
                <wp:extent cx="228600" cy="228600"/>
                <wp:effectExtent l="0" t="0" r="0" b="0"/>
                <wp:wrapNone/>
                <wp:docPr id="10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20" y="14986"/>
                          <a:chExt cx="360" cy="360"/>
                        </a:xfrm>
                      </wpg:grpSpPr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420" y="149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430" y="149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7BB52" id="Group 101" o:spid="_x0000_s1026" style="position:absolute;margin-left:521pt;margin-top:749.3pt;width:18pt;height:18pt;z-index:-251664384;mso-position-horizontal-relative:page;mso-position-vertical-relative:page" coordorigin="10420,1498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">
                <v:rect id="Rectangle 103" o:spid="_x0000_s1027" style="position:absolute;left:10420;top:149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102" o:spid="_x0000_s1028" style="position:absolute;left:10430;top:149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9l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mjlGZlAz/8BAAD//wMAUEsBAi0AFAAGAAgAAAAhANvh9svuAAAAhQEAABMAAAAAAAAA&#10;AAAAAAAAAAAAAFtDb250ZW50X1R5cGVzXS54bWxQSwECLQAUAAYACAAAACEAWvQsW78AAAAVAQAA&#10;CwAAAAAAAAAAAAAAAAAfAQAAX3JlbHMvLnJlbHNQSwECLQAUAAYACAAAACEAxbV/Zc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</w:p>
    <w:p w14:paraId="54043381" w14:textId="561834B6" w:rsidR="00FD2F67" w:rsidRDefault="004B5A2D">
      <w:pPr>
        <w:pStyle w:val="BodyText"/>
        <w:spacing w:before="94"/>
        <w:ind w:left="796" w:right="15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404343C" wp14:editId="5B07D235">
                <wp:simplePos x="0" y="0"/>
                <wp:positionH relativeFrom="page">
                  <wp:posOffset>533400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10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9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C" id="Text Box 100" o:spid="_x0000_s1062" type="#_x0000_t202" style="position:absolute;left:0;text-align:left;margin-left:42pt;margin-top:14.8pt;width:18pt;height:18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UwsAIAALQ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" filled="f" stroked="f">
                <v:textbox inset="0,0,0,0">
                  <w:txbxContent>
                    <w:p w14:paraId="54043499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404343D" wp14:editId="416C2AC2">
                <wp:simplePos x="0" y="0"/>
                <wp:positionH relativeFrom="page">
                  <wp:posOffset>464820</wp:posOffset>
                </wp:positionH>
                <wp:positionV relativeFrom="paragraph">
                  <wp:posOffset>-97155</wp:posOffset>
                </wp:positionV>
                <wp:extent cx="5954395" cy="4468495"/>
                <wp:effectExtent l="0" t="0" r="0" b="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4468495"/>
                          <a:chOff x="732" y="-153"/>
                          <a:chExt cx="9377" cy="7037"/>
                        </a:xfrm>
                      </wpg:grpSpPr>
                      <wps:wsp>
                        <wps:cNvPr id="82" name="Freeform 99"/>
                        <wps:cNvSpPr>
                          <a:spLocks/>
                        </wps:cNvSpPr>
                        <wps:spPr bwMode="auto">
                          <a:xfrm>
                            <a:off x="732" y="-154"/>
                            <a:ext cx="9334" cy="1253"/>
                          </a:xfrm>
                          <a:custGeom>
                            <a:avLst/>
                            <a:gdLst>
                              <a:gd name="T0" fmla="+- 0 10066 732"/>
                              <a:gd name="T1" fmla="*/ T0 w 9334"/>
                              <a:gd name="T2" fmla="+- 0 -153 -153"/>
                              <a:gd name="T3" fmla="*/ -153 h 1253"/>
                              <a:gd name="T4" fmla="+- 0 1308 732"/>
                              <a:gd name="T5" fmla="*/ T4 w 9334"/>
                              <a:gd name="T6" fmla="+- 0 -153 -153"/>
                              <a:gd name="T7" fmla="*/ -153 h 1253"/>
                              <a:gd name="T8" fmla="+- 0 732 732"/>
                              <a:gd name="T9" fmla="*/ T8 w 9334"/>
                              <a:gd name="T10" fmla="+- 0 -153 -153"/>
                              <a:gd name="T11" fmla="*/ -153 h 1253"/>
                              <a:gd name="T12" fmla="+- 0 732 732"/>
                              <a:gd name="T13" fmla="*/ T12 w 9334"/>
                              <a:gd name="T14" fmla="+- 0 1100 -153"/>
                              <a:gd name="T15" fmla="*/ 1100 h 1253"/>
                              <a:gd name="T16" fmla="+- 0 1308 732"/>
                              <a:gd name="T17" fmla="*/ T16 w 9334"/>
                              <a:gd name="T18" fmla="+- 0 1100 -153"/>
                              <a:gd name="T19" fmla="*/ 1100 h 1253"/>
                              <a:gd name="T20" fmla="+- 0 10066 732"/>
                              <a:gd name="T21" fmla="*/ T20 w 9334"/>
                              <a:gd name="T22" fmla="+- 0 1100 -153"/>
                              <a:gd name="T23" fmla="*/ 1100 h 1253"/>
                              <a:gd name="T24" fmla="+- 0 10066 732"/>
                              <a:gd name="T25" fmla="*/ T24 w 9334"/>
                              <a:gd name="T26" fmla="+- 0 -153 -153"/>
                              <a:gd name="T27" fmla="*/ -153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4" h="1253">
                                <a:moveTo>
                                  <a:pt x="9334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"/>
                                </a:lnTo>
                                <a:lnTo>
                                  <a:pt x="576" y="1253"/>
                                </a:lnTo>
                                <a:lnTo>
                                  <a:pt x="9334" y="1253"/>
                                </a:ln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087" y="-153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087" y="1100"/>
                            <a:ext cx="0" cy="128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96"/>
                        <wps:cNvSpPr>
                          <a:spLocks/>
                        </wps:cNvSpPr>
                        <wps:spPr bwMode="auto">
                          <a:xfrm>
                            <a:off x="732" y="2383"/>
                            <a:ext cx="9334" cy="994"/>
                          </a:xfrm>
                          <a:custGeom>
                            <a:avLst/>
                            <a:gdLst>
                              <a:gd name="T0" fmla="+- 0 10066 732"/>
                              <a:gd name="T1" fmla="*/ T0 w 9334"/>
                              <a:gd name="T2" fmla="+- 0 2384 2384"/>
                              <a:gd name="T3" fmla="*/ 2384 h 994"/>
                              <a:gd name="T4" fmla="+- 0 1308 732"/>
                              <a:gd name="T5" fmla="*/ T4 w 9334"/>
                              <a:gd name="T6" fmla="+- 0 2384 2384"/>
                              <a:gd name="T7" fmla="*/ 2384 h 994"/>
                              <a:gd name="T8" fmla="+- 0 732 732"/>
                              <a:gd name="T9" fmla="*/ T8 w 9334"/>
                              <a:gd name="T10" fmla="+- 0 2384 2384"/>
                              <a:gd name="T11" fmla="*/ 2384 h 994"/>
                              <a:gd name="T12" fmla="+- 0 732 732"/>
                              <a:gd name="T13" fmla="*/ T12 w 9334"/>
                              <a:gd name="T14" fmla="+- 0 3377 2384"/>
                              <a:gd name="T15" fmla="*/ 3377 h 994"/>
                              <a:gd name="T16" fmla="+- 0 1308 732"/>
                              <a:gd name="T17" fmla="*/ T16 w 9334"/>
                              <a:gd name="T18" fmla="+- 0 3377 2384"/>
                              <a:gd name="T19" fmla="*/ 3377 h 994"/>
                              <a:gd name="T20" fmla="+- 0 10066 732"/>
                              <a:gd name="T21" fmla="*/ T20 w 9334"/>
                              <a:gd name="T22" fmla="+- 0 3377 2384"/>
                              <a:gd name="T23" fmla="*/ 3377 h 994"/>
                              <a:gd name="T24" fmla="+- 0 10066 732"/>
                              <a:gd name="T25" fmla="*/ T24 w 9334"/>
                              <a:gd name="T26" fmla="+- 0 2384 2384"/>
                              <a:gd name="T27" fmla="*/ 2384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4" h="994">
                                <a:moveTo>
                                  <a:pt x="9334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"/>
                                </a:lnTo>
                                <a:lnTo>
                                  <a:pt x="576" y="993"/>
                                </a:lnTo>
                                <a:lnTo>
                                  <a:pt x="9334" y="993"/>
                                </a:ln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087" y="2384"/>
                            <a:ext cx="0" cy="99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087" y="3377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93"/>
                        <wps:cNvSpPr>
                          <a:spLocks/>
                        </wps:cNvSpPr>
                        <wps:spPr bwMode="auto">
                          <a:xfrm>
                            <a:off x="732" y="4370"/>
                            <a:ext cx="9334" cy="1520"/>
                          </a:xfrm>
                          <a:custGeom>
                            <a:avLst/>
                            <a:gdLst>
                              <a:gd name="T0" fmla="+- 0 10066 732"/>
                              <a:gd name="T1" fmla="*/ T0 w 9334"/>
                              <a:gd name="T2" fmla="+- 0 4371 4371"/>
                              <a:gd name="T3" fmla="*/ 4371 h 1520"/>
                              <a:gd name="T4" fmla="+- 0 9979 732"/>
                              <a:gd name="T5" fmla="*/ T4 w 9334"/>
                              <a:gd name="T6" fmla="+- 0 4371 4371"/>
                              <a:gd name="T7" fmla="*/ 4371 h 1520"/>
                              <a:gd name="T8" fmla="+- 0 1416 732"/>
                              <a:gd name="T9" fmla="*/ T8 w 9334"/>
                              <a:gd name="T10" fmla="+- 0 4371 4371"/>
                              <a:gd name="T11" fmla="*/ 4371 h 1520"/>
                              <a:gd name="T12" fmla="+- 0 1308 732"/>
                              <a:gd name="T13" fmla="*/ T12 w 9334"/>
                              <a:gd name="T14" fmla="+- 0 4371 4371"/>
                              <a:gd name="T15" fmla="*/ 4371 h 1520"/>
                              <a:gd name="T16" fmla="+- 0 732 732"/>
                              <a:gd name="T17" fmla="*/ T16 w 9334"/>
                              <a:gd name="T18" fmla="+- 0 4371 4371"/>
                              <a:gd name="T19" fmla="*/ 4371 h 1520"/>
                              <a:gd name="T20" fmla="+- 0 732 732"/>
                              <a:gd name="T21" fmla="*/ T20 w 9334"/>
                              <a:gd name="T22" fmla="+- 0 5890 4371"/>
                              <a:gd name="T23" fmla="*/ 5890 h 1520"/>
                              <a:gd name="T24" fmla="+- 0 1308 732"/>
                              <a:gd name="T25" fmla="*/ T24 w 9334"/>
                              <a:gd name="T26" fmla="+- 0 5890 4371"/>
                              <a:gd name="T27" fmla="*/ 5890 h 1520"/>
                              <a:gd name="T28" fmla="+- 0 10066 732"/>
                              <a:gd name="T29" fmla="*/ T28 w 9334"/>
                              <a:gd name="T30" fmla="+- 0 5890 4371"/>
                              <a:gd name="T31" fmla="*/ 5890 h 1520"/>
                              <a:gd name="T32" fmla="+- 0 10066 732"/>
                              <a:gd name="T33" fmla="*/ T32 w 9334"/>
                              <a:gd name="T34" fmla="+- 0 4371 4371"/>
                              <a:gd name="T35" fmla="*/ 4371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34" h="1520">
                                <a:moveTo>
                                  <a:pt x="9334" y="0"/>
                                </a:moveTo>
                                <a:lnTo>
                                  <a:pt x="9247" y="0"/>
                                </a:lnTo>
                                <a:lnTo>
                                  <a:pt x="684" y="0"/>
                                </a:ln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576" y="1519"/>
                                </a:lnTo>
                                <a:lnTo>
                                  <a:pt x="9334" y="1519"/>
                                </a:ln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90" y="5116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106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416" y="5131"/>
                            <a:ext cx="8564" cy="759"/>
                          </a:xfrm>
                          <a:custGeom>
                            <a:avLst/>
                            <a:gdLst>
                              <a:gd name="T0" fmla="+- 0 9979 1416"/>
                              <a:gd name="T1" fmla="*/ T0 w 8564"/>
                              <a:gd name="T2" fmla="+- 0 5132 5132"/>
                              <a:gd name="T3" fmla="*/ 5132 h 759"/>
                              <a:gd name="T4" fmla="+- 0 1416 1416"/>
                              <a:gd name="T5" fmla="*/ T4 w 8564"/>
                              <a:gd name="T6" fmla="+- 0 5132 5132"/>
                              <a:gd name="T7" fmla="*/ 5132 h 759"/>
                              <a:gd name="T8" fmla="+- 0 1416 1416"/>
                              <a:gd name="T9" fmla="*/ T8 w 8564"/>
                              <a:gd name="T10" fmla="+- 0 5384 5132"/>
                              <a:gd name="T11" fmla="*/ 5384 h 759"/>
                              <a:gd name="T12" fmla="+- 0 1416 1416"/>
                              <a:gd name="T13" fmla="*/ T12 w 8564"/>
                              <a:gd name="T14" fmla="+- 0 5636 5132"/>
                              <a:gd name="T15" fmla="*/ 5636 h 759"/>
                              <a:gd name="T16" fmla="+- 0 1416 1416"/>
                              <a:gd name="T17" fmla="*/ T16 w 8564"/>
                              <a:gd name="T18" fmla="+- 0 5890 5132"/>
                              <a:gd name="T19" fmla="*/ 5890 h 759"/>
                              <a:gd name="T20" fmla="+- 0 9979 1416"/>
                              <a:gd name="T21" fmla="*/ T20 w 8564"/>
                              <a:gd name="T22" fmla="+- 0 5890 5132"/>
                              <a:gd name="T23" fmla="*/ 5890 h 759"/>
                              <a:gd name="T24" fmla="+- 0 9979 1416"/>
                              <a:gd name="T25" fmla="*/ T24 w 8564"/>
                              <a:gd name="T26" fmla="+- 0 5636 5132"/>
                              <a:gd name="T27" fmla="*/ 5636 h 759"/>
                              <a:gd name="T28" fmla="+- 0 9979 1416"/>
                              <a:gd name="T29" fmla="*/ T28 w 8564"/>
                              <a:gd name="T30" fmla="+- 0 5384 5132"/>
                              <a:gd name="T31" fmla="*/ 5384 h 759"/>
                              <a:gd name="T32" fmla="+- 0 9979 1416"/>
                              <a:gd name="T33" fmla="*/ T32 w 8564"/>
                              <a:gd name="T34" fmla="+- 0 5132 5132"/>
                              <a:gd name="T35" fmla="*/ 5132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64" h="759">
                                <a:moveTo>
                                  <a:pt x="8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504"/>
                                </a:lnTo>
                                <a:lnTo>
                                  <a:pt x="0" y="758"/>
                                </a:lnTo>
                                <a:lnTo>
                                  <a:pt x="8563" y="758"/>
                                </a:lnTo>
                                <a:lnTo>
                                  <a:pt x="8563" y="504"/>
                                </a:lnTo>
                                <a:lnTo>
                                  <a:pt x="8563" y="252"/>
                                </a:lnTo>
                                <a:lnTo>
                                  <a:pt x="8563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087" y="437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87" y="589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48" y="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58" y="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48" y="156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58" y="15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37" y="27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47" y="271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48" y="37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8" y="37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48" y="496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8" y="49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37" y="61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47" y="61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D9C2" id="Group 76" o:spid="_x0000_s1026" style="position:absolute;margin-left:36.6pt;margin-top:-7.65pt;width:468.85pt;height:351.85pt;z-index:-251671552;mso-position-horizontal-relative:page" coordorigin="732,-153" coordsize="9377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">
                <v:shape id="Freeform 99" o:spid="_x0000_s1027" style="position:absolute;left:732;top:-154;width:9334;height:1253;visibility:visible;mso-wrap-style:square;v-text-anchor:top" coordsize="9334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" path="m9334,l576,,,,,1253r576,l9334,1253,9334,e" fillcolor="#f1f1f1" stroked="f">
                  <v:path arrowok="t" o:connecttype="custom" o:connectlocs="9334,-153;576,-153;0,-153;0,1100;576,1100;9334,1100;9334,-153" o:connectangles="0,0,0,0,0,0,0"/>
                </v:shape>
                <v:line id="Line 98" o:spid="_x0000_s1028" style="position:absolute;visibility:visible;mso-wrap-style:square" from="10087,-153" to="10087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" strokecolor="#7e7e7e" strokeweight="2.16pt"/>
                <v:line id="Line 97" o:spid="_x0000_s1029" style="position:absolute;visibility:visible;mso-wrap-style:square" from="10087,1100" to="10087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" strokecolor="#7e7e7e" strokeweight="2.16pt"/>
                <v:shape id="Freeform 96" o:spid="_x0000_s1030" style="position:absolute;left:732;top:2383;width:9334;height:994;visibility:visible;mso-wrap-style:square;v-text-anchor:top" coordsize="9334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" path="m9334,l576,,,,,993r576,l9334,993,9334,e" fillcolor="#f1f1f1" stroked="f">
                  <v:path arrowok="t" o:connecttype="custom" o:connectlocs="9334,2384;576,2384;0,2384;0,3377;576,3377;9334,3377;9334,2384" o:connectangles="0,0,0,0,0,0,0"/>
                </v:shape>
                <v:line id="Line 95" o:spid="_x0000_s1031" style="position:absolute;visibility:visible;mso-wrap-style:square" from="10087,2384" to="1008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" strokecolor="#7e7e7e" strokeweight="2.16pt"/>
                <v:line id="Line 94" o:spid="_x0000_s1032" style="position:absolute;visibility:visible;mso-wrap-style:square" from="10087,3377" to="1008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" strokecolor="#7e7e7e" strokeweight="2.16pt"/>
                <v:shape id="Freeform 93" o:spid="_x0000_s1033" style="position:absolute;left:732;top:4370;width:9334;height:1520;visibility:visible;mso-wrap-style:square;v-text-anchor:top" coordsize="933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" path="m9334,r-87,l684,,576,,,,,1519r576,l9334,1519,9334,e" fillcolor="#f1f1f1" stroked="f">
                  <v:path arrowok="t" o:connecttype="custom" o:connectlocs="9334,4371;9247,4371;684,4371;576,4371;0,4371;0,5890;576,5890;9334,5890;9334,4371" o:connectangles="0,0,0,0,0,0,0,0,0"/>
                </v:shape>
                <v:line id="Line 92" o:spid="_x0000_s1034" style="position:absolute;visibility:visible;mso-wrap-style:square" from="1490,5116" to="3254,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" strokecolor="blue" strokeweight=".29669mm"/>
                <v:shape id="Freeform 91" o:spid="_x0000_s1035" style="position:absolute;left:1416;top:5131;width:8564;height:759;visibility:visible;mso-wrap-style:square;v-text-anchor:top" coordsize="856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" path="m8563,l,,,252,,504,,758r8563,l8563,504r,-252l8563,e" fillcolor="#f1f1f1" stroked="f">
                  <v:path arrowok="t" o:connecttype="custom" o:connectlocs="8563,5132;0,5132;0,5384;0,5636;0,5890;8563,5890;8563,5636;8563,5384;8563,5132" o:connectangles="0,0,0,0,0,0,0,0,0"/>
                </v:shape>
                <v:line id="Line 90" o:spid="_x0000_s1036" style="position:absolute;visibility:visible;mso-wrap-style:square" from="10087,4371" to="10087,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" strokecolor="#7e7e7e" strokeweight="2.16pt"/>
                <v:line id="Line 89" o:spid="_x0000_s1037" style="position:absolute;visibility:visible;mso-wrap-style:square" from="10087,5890" to="10087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" strokecolor="#7e7e7e" strokeweight="2.16pt"/>
                <v:rect id="Rectangle 88" o:spid="_x0000_s1038" style="position:absolute;left:848;top: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87" o:spid="_x0000_s1039" style="position:absolute;left:858;top:2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Yf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ZiN4fok/QC7+AQAA//8DAFBLAQItABQABgAIAAAAIQDb4fbL7gAAAIUBAAATAAAAAAAAAAAA&#10;AAAAAAAAAABbQ29udGVudF9UeXBlc10ueG1sUEsBAi0AFAAGAAgAAAAhAFr0LFu/AAAAFQEAAAsA&#10;AAAAAAAAAAAAAAAAHwEAAF9yZWxzLy5yZWxzUEsBAi0AFAAGAAgAAAAhAFl4xh/EAAAA2wAAAA8A&#10;AAAAAAAAAAAAAAAABwIAAGRycy9kb3ducmV2LnhtbFBLBQYAAAAAAwADALcAAAD4AgAAAAA=&#10;" filled="f" strokeweight="1pt"/>
                <v:rect id="Rectangle 86" o:spid="_x0000_s1040" style="position:absolute;left:848;top:15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85" o:spid="_x0000_s1041" style="position:absolute;left:858;top:15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3z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wSyF55f4A+TyAQAA//8DAFBLAQItABQABgAIAAAAIQDb4fbL7gAAAIUBAAATAAAAAAAAAAAA&#10;AAAAAAAAAABbQ29udGVudF9UeXBlc10ueG1sUEsBAi0AFAAGAAgAAAAhAFr0LFu/AAAAFQEAAAsA&#10;AAAAAAAAAAAAAAAAHwEAAF9yZWxzLy5yZWxzUEsBAi0AFAAGAAgAAAAhAMbm/fPEAAAA2wAAAA8A&#10;AAAAAAAAAAAAAAAABwIAAGRycy9kb3ducmV2LnhtbFBLBQYAAAAAAwADALcAAAD4AgAAAAA=&#10;" filled="f" strokeweight="1pt"/>
                <v:rect id="Rectangle 84" o:spid="_x0000_s1042" style="position:absolute;left:837;top:270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83" o:spid="_x0000_s1043" style="position:absolute;left:847;top:27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v:rect id="Rectangle 82" o:spid="_x0000_s1044" style="position:absolute;left:848;top:37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81" o:spid="_x0000_s1045" style="position:absolute;left:858;top:37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Nj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vDlGZlAz/8BAAD//wMAUEsBAi0AFAAGAAgAAAAhANvh9svuAAAAhQEAABMAAAAAAAAA&#10;AAAAAAAAAAAAAFtDb250ZW50X1R5cGVzXS54bWxQSwECLQAUAAYACAAAACEAWvQsW78AAAAVAQAA&#10;CwAAAAAAAAAAAAAAAAAfAQAAX3JlbHMvLnJlbHNQSwECLQAUAAYACAAAACEAO8NzY8YAAADcAAAA&#10;DwAAAAAAAAAAAAAAAAAHAgAAZHJzL2Rvd25yZXYueG1sUEsFBgAAAAADAAMAtwAAAPoCAAAAAA==&#10;" filled="f" strokeweight="1pt"/>
                <v:rect id="Rectangle 80" o:spid="_x0000_s1046" style="position:absolute;left:848;top:49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79" o:spid="_x0000_s1047" style="position:absolute;left:858;top:497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" filled="f" strokeweight="1pt"/>
                <v:rect id="Rectangle 78" o:spid="_x0000_s1048" style="position:absolute;left:837;top:61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77" o:spid="_x0000_s1049" style="position:absolute;left:847;top:61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863113">
        <w:t xml:space="preserve">Read the HR policies on </w:t>
      </w:r>
      <w:hyperlink r:id="rId30">
        <w:r w:rsidR="00863113">
          <w:rPr>
            <w:color w:val="0000FF"/>
            <w:u w:val="single" w:color="0000FF"/>
          </w:rPr>
          <w:t>Equal Opportunities</w:t>
        </w:r>
      </w:hyperlink>
      <w:r w:rsidR="00863113">
        <w:t xml:space="preserve">, </w:t>
      </w:r>
      <w:hyperlink r:id="rId31">
        <w:r w:rsidR="00863113">
          <w:rPr>
            <w:color w:val="0000FF"/>
            <w:u w:val="single" w:color="0000FF"/>
          </w:rPr>
          <w:t>Dignity at Work</w:t>
        </w:r>
      </w:hyperlink>
      <w:r w:rsidR="00863113">
        <w:t xml:space="preserve">, </w:t>
      </w:r>
      <w:hyperlink r:id="rId32">
        <w:r w:rsidR="00863113">
          <w:rPr>
            <w:color w:val="0000FF"/>
            <w:u w:val="single" w:color="0000FF"/>
          </w:rPr>
          <w:t>Children and Adults at</w:t>
        </w:r>
      </w:hyperlink>
      <w:r w:rsidR="00863113">
        <w:rPr>
          <w:color w:val="0000FF"/>
        </w:rPr>
        <w:t xml:space="preserve"> </w:t>
      </w:r>
      <w:hyperlink r:id="rId33">
        <w:r w:rsidR="00863113">
          <w:rPr>
            <w:color w:val="0000FF"/>
            <w:u w:val="single" w:color="0000FF"/>
          </w:rPr>
          <w:t>Risk Safeguarding</w:t>
        </w:r>
      </w:hyperlink>
      <w:r w:rsidR="00863113">
        <w:t xml:space="preserve">. Further HR policies can be found at: </w:t>
      </w:r>
      <w:hyperlink r:id="rId34">
        <w:r w:rsidR="00863113">
          <w:rPr>
            <w:color w:val="0000FF"/>
            <w:u w:val="single" w:color="0000FF"/>
          </w:rPr>
          <w:t>https://www.hr.admin.cam.ac.uk/policies-procedures/</w:t>
        </w:r>
      </w:hyperlink>
    </w:p>
    <w:p w14:paraId="54043382" w14:textId="77777777" w:rsidR="00FD2F67" w:rsidRDefault="00FD2F67">
      <w:pPr>
        <w:pStyle w:val="BodyText"/>
        <w:rPr>
          <w:sz w:val="20"/>
        </w:rPr>
      </w:pPr>
    </w:p>
    <w:p w14:paraId="54043383" w14:textId="77777777" w:rsidR="00FD2F67" w:rsidRDefault="00FD2F67">
      <w:pPr>
        <w:pStyle w:val="BodyText"/>
        <w:rPr>
          <w:sz w:val="16"/>
        </w:rPr>
      </w:pPr>
    </w:p>
    <w:p w14:paraId="54043384" w14:textId="0F122903" w:rsidR="00FD2F67" w:rsidRDefault="004B5A2D">
      <w:pPr>
        <w:pStyle w:val="BodyText"/>
        <w:spacing w:before="94"/>
        <w:ind w:left="796" w:righ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404343E" wp14:editId="200F8947">
                <wp:simplePos x="0" y="0"/>
                <wp:positionH relativeFrom="page">
                  <wp:posOffset>533400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8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A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E" id="Text Box 75" o:spid="_x0000_s1063" type="#_x0000_t202" style="position:absolute;left:0;text-align:left;margin-left:42pt;margin-top:14.8pt;width:18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gLr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" filled="f" stroked="f">
                <v:textbox inset="0,0,0,0">
                  <w:txbxContent>
                    <w:p w14:paraId="5404349A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113">
        <w:t xml:space="preserve">Read the policies on </w:t>
      </w:r>
      <w:hyperlink r:id="rId35">
        <w:r w:rsidR="00863113">
          <w:rPr>
            <w:color w:val="0000FF"/>
            <w:u w:val="single" w:color="0000FF"/>
          </w:rPr>
          <w:t>Conflict of Interest</w:t>
        </w:r>
      </w:hyperlink>
      <w:r w:rsidR="00863113">
        <w:t xml:space="preserve">, </w:t>
      </w:r>
      <w:hyperlink r:id="rId36">
        <w:r w:rsidR="00863113">
          <w:rPr>
            <w:color w:val="0000FF"/>
            <w:u w:val="single" w:color="0000FF"/>
          </w:rPr>
          <w:t>Data Protection</w:t>
        </w:r>
        <w:r w:rsidR="00863113">
          <w:rPr>
            <w:color w:val="0000FF"/>
          </w:rPr>
          <w:t xml:space="preserve"> </w:t>
        </w:r>
      </w:hyperlink>
      <w:r w:rsidR="00863113">
        <w:t xml:space="preserve">and </w:t>
      </w:r>
      <w:hyperlink r:id="rId37">
        <w:r w:rsidR="00863113">
          <w:rPr>
            <w:color w:val="0000FF"/>
            <w:u w:val="single" w:color="0000FF"/>
          </w:rPr>
          <w:t>Bribery and Corruption</w:t>
        </w:r>
      </w:hyperlink>
      <w:r w:rsidR="00863113">
        <w:t xml:space="preserve">. Further information can be found at: </w:t>
      </w:r>
      <w:hyperlink r:id="rId38">
        <w:r w:rsidR="00863113">
          <w:rPr>
            <w:color w:val="0000FF"/>
            <w:u w:val="single" w:color="0000FF"/>
          </w:rPr>
          <w:t>https://www.governanceandcompliance.admin.cam.ac.uk/governance-and-strategy/</w:t>
        </w:r>
      </w:hyperlink>
    </w:p>
    <w:p w14:paraId="54043385" w14:textId="77777777" w:rsidR="00FD2F67" w:rsidRDefault="00FD2F67">
      <w:pPr>
        <w:pStyle w:val="BodyText"/>
        <w:rPr>
          <w:sz w:val="25"/>
        </w:rPr>
      </w:pPr>
    </w:p>
    <w:p w14:paraId="54043386" w14:textId="50E7F878" w:rsidR="00FD2F67" w:rsidRDefault="004B5A2D">
      <w:pPr>
        <w:pStyle w:val="BodyText"/>
        <w:spacing w:before="93"/>
        <w:ind w:left="796" w:right="1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404343F" wp14:editId="14A31EF9">
                <wp:simplePos x="0" y="0"/>
                <wp:positionH relativeFrom="page">
                  <wp:posOffset>533400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0" b="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B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3F" id="Text Box 74" o:spid="_x0000_s1064" type="#_x0000_t202" style="position:absolute;left:0;text-align:left;margin-left:42pt;margin-top:14.6pt;width:18pt;height:1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hdr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" filled="f" stroked="f">
                <v:textbox inset="0,0,0,0">
                  <w:txbxContent>
                    <w:p w14:paraId="5404349B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113">
        <w:t xml:space="preserve">Update your University Look-up information. </w:t>
      </w:r>
      <w:hyperlink r:id="rId39">
        <w:r w:rsidR="00863113">
          <w:rPr>
            <w:color w:val="0000FF"/>
            <w:u w:val="single" w:color="0000FF"/>
          </w:rPr>
          <w:t>https://www.recruitment.admin.cam.ac.uk/sites/www.recruitment.admin.cam.ac.uk/files/l</w:t>
        </w:r>
      </w:hyperlink>
      <w:r w:rsidR="00863113">
        <w:rPr>
          <w:color w:val="0000FF"/>
        </w:rPr>
        <w:t xml:space="preserve"> </w:t>
      </w:r>
      <w:hyperlink r:id="rId40">
        <w:r w:rsidR="00863113">
          <w:rPr>
            <w:color w:val="0000FF"/>
            <w:u w:val="single" w:color="0000FF"/>
          </w:rPr>
          <w:t>ookup.pdf</w:t>
        </w:r>
      </w:hyperlink>
    </w:p>
    <w:p w14:paraId="54043387" w14:textId="77777777" w:rsidR="00FD2F67" w:rsidRDefault="00FD2F67">
      <w:pPr>
        <w:pStyle w:val="BodyText"/>
        <w:spacing w:before="5"/>
        <w:rPr>
          <w:sz w:val="20"/>
        </w:rPr>
      </w:pPr>
    </w:p>
    <w:p w14:paraId="54043388" w14:textId="0B0AA6CF" w:rsidR="00FD2F67" w:rsidRDefault="004B5A2D">
      <w:pPr>
        <w:pStyle w:val="BodyText"/>
        <w:ind w:left="796" w:right="19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4043440" wp14:editId="43A42420">
                <wp:simplePos x="0" y="0"/>
                <wp:positionH relativeFrom="page">
                  <wp:posOffset>533400</wp:posOffset>
                </wp:positionH>
                <wp:positionV relativeFrom="paragraph">
                  <wp:posOffset>128270</wp:posOffset>
                </wp:positionV>
                <wp:extent cx="228600" cy="228600"/>
                <wp:effectExtent l="0" t="0" r="0" b="0"/>
                <wp:wrapNone/>
                <wp:docPr id="7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C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40" id="Text Box 73" o:spid="_x0000_s1065" type="#_x0000_t202" style="position:absolute;left:0;text-align:left;margin-left:42pt;margin-top:10.1pt;width:18pt;height:1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vFr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" filled="f" stroked="f">
                <v:textbox inset="0,0,0,0">
                  <w:txbxContent>
                    <w:p w14:paraId="5404349C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113">
        <w:t xml:space="preserve">Review information available on the Travel Advisory Service: </w:t>
      </w:r>
      <w:hyperlink r:id="rId41">
        <w:r w:rsidR="00863113">
          <w:rPr>
            <w:color w:val="0000FF"/>
            <w:u w:val="single" w:color="0000FF"/>
          </w:rPr>
          <w:t>https://www.environment.admin.cam.ac.uk/news/free-personalised-travel-advice-</w:t>
        </w:r>
      </w:hyperlink>
      <w:r w:rsidR="00863113">
        <w:rPr>
          <w:color w:val="0000FF"/>
        </w:rPr>
        <w:t xml:space="preserve"> </w:t>
      </w:r>
      <w:hyperlink r:id="rId42">
        <w:r w:rsidR="00863113">
          <w:rPr>
            <w:color w:val="0000FF"/>
            <w:u w:val="single" w:color="0000FF"/>
          </w:rPr>
          <w:t>university-staff-returning-work</w:t>
        </w:r>
      </w:hyperlink>
    </w:p>
    <w:p w14:paraId="54043389" w14:textId="51F5ECB6" w:rsidR="00FD2F67" w:rsidRDefault="004B5A2D">
      <w:pPr>
        <w:pStyle w:val="BodyText"/>
        <w:spacing w:before="117"/>
        <w:ind w:left="796" w:right="16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4043441" wp14:editId="2EBE34A2">
                <wp:simplePos x="0" y="0"/>
                <wp:positionH relativeFrom="page">
                  <wp:posOffset>533400</wp:posOffset>
                </wp:positionH>
                <wp:positionV relativeFrom="paragraph">
                  <wp:posOffset>443230</wp:posOffset>
                </wp:positionV>
                <wp:extent cx="228600" cy="228600"/>
                <wp:effectExtent l="0" t="0" r="0" b="0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D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41" id="Text Box 72" o:spid="_x0000_s1066" type="#_x0000_t202" style="position:absolute;left:0;text-align:left;margin-left:42pt;margin-top:34.9pt;width:18pt;height:1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I6r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" filled="f" stroked="f">
                <v:textbox inset="0,0,0,0">
                  <w:txbxContent>
                    <w:p w14:paraId="5404349D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113">
        <w:t>If applicable – Purchasing via Cambridge University Finance System (CUFS): Have your Line Manager request access to CUFS via email to Del Hawtin (</w:t>
      </w:r>
      <w:hyperlink r:id="rId43">
        <w:r w:rsidR="00863113">
          <w:rPr>
            <w:color w:val="0000FF"/>
          </w:rPr>
          <w:t>dlh34@cam.ac.uk</w:t>
        </w:r>
      </w:hyperlink>
      <w:r w:rsidR="00863113">
        <w:t xml:space="preserve">), complete the Modern Slavery Act training </w:t>
      </w:r>
      <w:hyperlink r:id="rId44">
        <w:r w:rsidR="00863113">
          <w:rPr>
            <w:color w:val="0000FF"/>
            <w:u w:val="single" w:color="0000FF"/>
          </w:rPr>
          <w:t>https://www.training.cam.ac.uk/event/3555414</w:t>
        </w:r>
        <w:r w:rsidR="00863113">
          <w:rPr>
            <w:color w:val="0000FF"/>
          </w:rPr>
          <w:t xml:space="preserve"> </w:t>
        </w:r>
      </w:hyperlink>
      <w:r w:rsidR="00863113">
        <w:t xml:space="preserve">and read the Financial Regulations document </w:t>
      </w:r>
      <w:hyperlink r:id="rId45">
        <w:r w:rsidR="00863113">
          <w:rPr>
            <w:color w:val="0000FF"/>
            <w:u w:val="single" w:color="0000FF"/>
          </w:rPr>
          <w:t>https://www.finance.admin.cam.ac.uk/policy-and-procedures/financial-</w:t>
        </w:r>
      </w:hyperlink>
      <w:r w:rsidR="00863113">
        <w:rPr>
          <w:color w:val="0000FF"/>
        </w:rPr>
        <w:t xml:space="preserve"> </w:t>
      </w:r>
      <w:hyperlink r:id="rId46">
        <w:r w:rsidR="00863113">
          <w:rPr>
            <w:color w:val="0000FF"/>
            <w:u w:val="single" w:color="0000FF"/>
          </w:rPr>
          <w:t>regulations</w:t>
        </w:r>
      </w:hyperlink>
    </w:p>
    <w:p w14:paraId="5404338A" w14:textId="7180C370" w:rsidR="00FD2F67" w:rsidRDefault="004B5A2D">
      <w:pPr>
        <w:pStyle w:val="BodyText"/>
        <w:spacing w:before="119"/>
        <w:ind w:left="796" w:right="1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4043442" wp14:editId="3B9580F3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0" t="0" r="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E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42" id="Text Box 71" o:spid="_x0000_s1067" type="#_x0000_t202" style="position:absolute;left:0;text-align:left;margin-left:42pt;margin-top:15.9pt;width:18pt;height:18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Rr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" filled="f" stroked="f">
                <v:textbox inset="0,0,0,0">
                  <w:txbxContent>
                    <w:p w14:paraId="5404349E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4043443" wp14:editId="493D15CC">
                <wp:simplePos x="0" y="0"/>
                <wp:positionH relativeFrom="page">
                  <wp:posOffset>6612890</wp:posOffset>
                </wp:positionH>
                <wp:positionV relativeFrom="paragraph">
                  <wp:posOffset>1544955</wp:posOffset>
                </wp:positionV>
                <wp:extent cx="228600" cy="228600"/>
                <wp:effectExtent l="0" t="0" r="0" b="0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9F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43" id="Text Box 70" o:spid="_x0000_s1068" type="#_x0000_t202" style="position:absolute;left:0;text-align:left;margin-left:520.7pt;margin-top:121.65pt;width:18pt;height:1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NSs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" filled="f" stroked="f">
                <v:textbox inset="0,0,0,0">
                  <w:txbxContent>
                    <w:p w14:paraId="5404349F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4043444" wp14:editId="6F55D22C">
                <wp:simplePos x="0" y="0"/>
                <wp:positionH relativeFrom="page">
                  <wp:posOffset>464820</wp:posOffset>
                </wp:positionH>
                <wp:positionV relativeFrom="paragraph">
                  <wp:posOffset>1035685</wp:posOffset>
                </wp:positionV>
                <wp:extent cx="5927090" cy="306705"/>
                <wp:effectExtent l="0" t="0" r="0" b="0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306705"/>
                          <a:chOff x="732" y="1631"/>
                          <a:chExt cx="9334" cy="483"/>
                        </a:xfrm>
                      </wpg:grpSpPr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32" y="1630"/>
                            <a:ext cx="9334" cy="483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1630"/>
                            <a:ext cx="933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434A0" w14:textId="77777777" w:rsidR="00F211BF" w:rsidRDefault="00F211BF">
                              <w:pPr>
                                <w:spacing w:before="10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Induction Training: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43444" id="Group 67" o:spid="_x0000_s1069" style="position:absolute;left:0;text-align:left;margin-left:36.6pt;margin-top:81.55pt;width:466.7pt;height:24.15pt;z-index:-251670528;mso-position-horizontal-relative:page" coordorigin="732,1631" coordsize="9334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">
                <v:rect id="Rectangle 69" o:spid="_x0000_s1070" style="position:absolute;left:732;top:1630;width:933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" fillcolor="#bd4d00" stroked="f"/>
                <v:shape id="Text Box 68" o:spid="_x0000_s1071" type="#_x0000_t202" style="position:absolute;left:732;top:1630;width:933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40434A0" w14:textId="77777777" w:rsidR="00F211BF" w:rsidRDefault="00F211BF">
                        <w:pPr>
                          <w:spacing w:before="10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Induction Training: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4043445" wp14:editId="05EC7373">
                <wp:simplePos x="0" y="0"/>
                <wp:positionH relativeFrom="page">
                  <wp:posOffset>6603365</wp:posOffset>
                </wp:positionH>
                <wp:positionV relativeFrom="paragraph">
                  <wp:posOffset>1546225</wp:posOffset>
                </wp:positionV>
                <wp:extent cx="228600" cy="228600"/>
                <wp:effectExtent l="0" t="0" r="0" b="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99" y="2435"/>
                          <a:chExt cx="360" cy="360"/>
                        </a:xfrm>
                      </wpg:grpSpPr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99" y="24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409" y="24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D23F2" id="Group 64" o:spid="_x0000_s1026" style="position:absolute;margin-left:519.95pt;margin-top:121.75pt;width:18pt;height:18pt;z-index:-251640832;mso-position-horizontal-relative:page" coordorigin="10399,243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">
                <v:rect id="Rectangle 66" o:spid="_x0000_s1027" style="position:absolute;left:10399;top:24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65" o:spid="_x0000_s1028" style="position:absolute;left:10409;top:24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863113">
        <w:t xml:space="preserve">If applicable – Printing/Photocopying/Scanning Access: Set up local printers on IT equipment via </w:t>
      </w:r>
      <w:hyperlink r:id="rId47">
        <w:r w:rsidR="00863113">
          <w:rPr>
            <w:color w:val="0000FF"/>
            <w:u w:val="single" w:color="0000FF"/>
          </w:rPr>
          <w:t>computing@plantsci.cam.ac.uk</w:t>
        </w:r>
      </w:hyperlink>
      <w:r w:rsidR="00863113">
        <w:t xml:space="preserve">, added printing credit to your ID card via Accounts Office (Room 124) or email </w:t>
      </w:r>
      <w:hyperlink r:id="rId48">
        <w:r w:rsidR="00863113">
          <w:rPr>
            <w:color w:val="0000FF"/>
            <w:u w:val="single" w:color="0000FF"/>
          </w:rPr>
          <w:t>accounts@plantsci.cam.ac.uk</w:t>
        </w:r>
      </w:hyperlink>
    </w:p>
    <w:p w14:paraId="5404338B" w14:textId="77777777" w:rsidR="00FD2F67" w:rsidRDefault="00FD2F67">
      <w:pPr>
        <w:pStyle w:val="BodyText"/>
        <w:rPr>
          <w:sz w:val="20"/>
        </w:rPr>
      </w:pPr>
    </w:p>
    <w:p w14:paraId="5404338C" w14:textId="77777777" w:rsidR="00FD2F67" w:rsidRDefault="00FD2F67">
      <w:pPr>
        <w:pStyle w:val="BodyText"/>
        <w:rPr>
          <w:sz w:val="20"/>
        </w:rPr>
      </w:pPr>
    </w:p>
    <w:p w14:paraId="5404338D" w14:textId="2DDF175D" w:rsidR="00FD2F67" w:rsidRDefault="004B5A2D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4043448" wp14:editId="4AE427FE">
                <wp:simplePos x="0" y="0"/>
                <wp:positionH relativeFrom="page">
                  <wp:posOffset>1982470</wp:posOffset>
                </wp:positionH>
                <wp:positionV relativeFrom="paragraph">
                  <wp:posOffset>186055</wp:posOffset>
                </wp:positionV>
                <wp:extent cx="5034915" cy="4655820"/>
                <wp:effectExtent l="0" t="0" r="0" b="0"/>
                <wp:wrapTopAndBottom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65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44" w:type="dxa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991"/>
                            </w:tblGrid>
                            <w:tr w:rsidR="00F211BF" w14:paraId="540434A3" w14:textId="77777777" w:rsidTr="00A30A7B">
                              <w:trPr>
                                <w:trHeight w:val="482"/>
                              </w:trPr>
                              <w:tc>
                                <w:tcPr>
                                  <w:tcW w:w="6953" w:type="dxa"/>
                                  <w:tcBorders>
                                    <w:right w:val="single" w:sz="24" w:space="0" w:color="BEBEBE"/>
                                  </w:tcBorders>
                                  <w:shd w:val="clear" w:color="auto" w:fill="BD4D00"/>
                                </w:tcPr>
                                <w:p w14:paraId="540434A1" w14:textId="77777777" w:rsidR="00F211BF" w:rsidRDefault="00F211B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24" w:space="0" w:color="BEBEBE"/>
                                  </w:tcBorders>
                                  <w:shd w:val="clear" w:color="auto" w:fill="BD4D00"/>
                                </w:tcPr>
                                <w:p w14:paraId="540434A2" w14:textId="77777777" w:rsidR="00F211BF" w:rsidRDefault="00F211B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1BF" w14:paraId="540434AB" w14:textId="77777777" w:rsidTr="00A30A7B">
                              <w:trPr>
                                <w:trHeight w:val="1504"/>
                              </w:trPr>
                              <w:tc>
                                <w:tcPr>
                                  <w:tcW w:w="6953" w:type="dxa"/>
                                  <w:tcBorders>
                                    <w:left w:val="single" w:sz="18" w:space="0" w:color="7E7E7E"/>
                                    <w:right w:val="single" w:sz="18" w:space="0" w:color="7E7E7E"/>
                                  </w:tcBorders>
                                </w:tcPr>
                                <w:p w14:paraId="540434A8" w14:textId="77777777" w:rsidR="00F211BF" w:rsidRDefault="00F211BF">
                                  <w:pPr>
                                    <w:pStyle w:val="TableParagraph"/>
                                    <w:spacing w:before="120"/>
                                    <w:ind w:left="107" w:right="201" w:hanging="1"/>
                                  </w:pPr>
                                  <w:r>
                                    <w:t>If applicable - Working in a Wet Laboratory: read the Biological (Including GM) page of the department website. Sign and return the compliance form at the end of the Code of Practice document.</w:t>
                                  </w:r>
                                </w:p>
                                <w:p w14:paraId="540434A9" w14:textId="77777777" w:rsidR="00F211BF" w:rsidRDefault="00A30A7B">
                                  <w:pPr>
                                    <w:pStyle w:val="TableParagraph"/>
                                    <w:spacing w:before="119" w:line="250" w:lineRule="atLeast"/>
                                    <w:ind w:left="107" w:right="740"/>
                                  </w:pPr>
                                  <w:hyperlink r:id="rId49">
                                    <w:r w:rsidR="00F211BF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https://www.plantsci.cam.ac.uk/intranet/health-and-safety/risk-</w:t>
                                    </w:r>
                                  </w:hyperlink>
                                  <w:r w:rsidR="00F211BF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hyperlink r:id="rId50">
                                    <w:r w:rsidR="00F211BF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assessments/biological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left w:val="single" w:sz="18" w:space="0" w:color="7E7E7E"/>
                                  </w:tcBorders>
                                </w:tcPr>
                                <w:p w14:paraId="540434AA" w14:textId="77777777" w:rsidR="00F211BF" w:rsidRDefault="00F211B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1BF" w14:paraId="540434AF" w14:textId="77777777" w:rsidTr="00A30A7B">
                              <w:trPr>
                                <w:trHeight w:val="1684"/>
                              </w:trPr>
                              <w:tc>
                                <w:tcPr>
                                  <w:tcW w:w="6953" w:type="dxa"/>
                                  <w:tcBorders>
                                    <w:left w:val="single" w:sz="18" w:space="0" w:color="7E7E7E"/>
                                    <w:right w:val="single" w:sz="18" w:space="0" w:color="7E7E7E"/>
                                  </w:tcBorders>
                                  <w:shd w:val="clear" w:color="auto" w:fill="F1F1F1"/>
                                </w:tcPr>
                                <w:p w14:paraId="540434AC" w14:textId="77777777" w:rsidR="00F211BF" w:rsidRDefault="00F211BF">
                                  <w:pPr>
                                    <w:pStyle w:val="TableParagraph"/>
                                    <w:spacing w:before="120"/>
                                    <w:ind w:left="107" w:right="300"/>
                                  </w:pPr>
                                  <w:r>
                                    <w:t>If applicable - Using the Plant Growth Facility (PGF): completed in- person induction with PGF Manager, read rules for booking and using the PGF; and completed the training and online test for PGF access.</w:t>
                                  </w:r>
                                </w:p>
                                <w:p w14:paraId="540434AD" w14:textId="3BD08840" w:rsidR="00F211BF" w:rsidRDefault="00A30A7B">
                                  <w:pPr>
                                    <w:pStyle w:val="TableParagraph"/>
                                    <w:spacing w:before="121"/>
                                    <w:ind w:left="107"/>
                                  </w:pPr>
                                  <w:hyperlink r:id="rId51">
                                    <w:r w:rsidR="00AC7645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PGF Orientation slides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  <w:left w:val="single" w:sz="18" w:space="0" w:color="7E7E7E"/>
                                  </w:tcBorders>
                                </w:tcPr>
                                <w:p w14:paraId="540434AE" w14:textId="77777777" w:rsidR="00F211BF" w:rsidRDefault="00F21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211BF" w14:paraId="540434B2" w14:textId="77777777" w:rsidTr="00A30A7B">
                              <w:trPr>
                                <w:trHeight w:val="948"/>
                              </w:trPr>
                              <w:tc>
                                <w:tcPr>
                                  <w:tcW w:w="6953" w:type="dxa"/>
                                  <w:tcBorders>
                                    <w:left w:val="single" w:sz="18" w:space="0" w:color="7E7E7E"/>
                                    <w:right w:val="single" w:sz="18" w:space="0" w:color="7E7E7E"/>
                                  </w:tcBorders>
                                </w:tcPr>
                                <w:p w14:paraId="540434B0" w14:textId="77777777" w:rsidR="00F211BF" w:rsidRDefault="00F211BF">
                                  <w:pPr>
                                    <w:pStyle w:val="TableParagraph"/>
                                    <w:spacing w:before="93"/>
                                    <w:ind w:left="107" w:right="562"/>
                                  </w:pPr>
                                  <w:r>
                                    <w:t xml:space="preserve">Equal and Diversity Essentials online training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(45 – 60 mins) </w:t>
                                  </w:r>
                                  <w:hyperlink r:id="rId52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www.equality.admin.cam.ac.uk/training/equality-diversity-online-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hyperlink r:id="rId53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training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  <w:left w:val="single" w:sz="18" w:space="0" w:color="7E7E7E"/>
                                  </w:tcBorders>
                                </w:tcPr>
                                <w:p w14:paraId="540434B1" w14:textId="77777777" w:rsidR="00F211BF" w:rsidRDefault="00F21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211BF" w14:paraId="540434B6" w14:textId="77777777" w:rsidTr="00A30A7B">
                              <w:trPr>
                                <w:trHeight w:val="705"/>
                              </w:trPr>
                              <w:tc>
                                <w:tcPr>
                                  <w:tcW w:w="6953" w:type="dxa"/>
                                  <w:tcBorders>
                                    <w:left w:val="single" w:sz="18" w:space="0" w:color="7E7E7E"/>
                                    <w:right w:val="single" w:sz="18" w:space="0" w:color="7E7E7E"/>
                                  </w:tcBorders>
                                  <w:shd w:val="clear" w:color="auto" w:fill="F1F1F1"/>
                                </w:tcPr>
                                <w:p w14:paraId="540434B3" w14:textId="77777777" w:rsidR="00F211BF" w:rsidRDefault="00F211BF">
                                  <w:pPr>
                                    <w:pStyle w:val="TableParagraph"/>
                                    <w:spacing w:before="98"/>
                                    <w:ind w:left="107"/>
                                    <w:rPr>
                                      <w:i/>
                                    </w:rPr>
                                  </w:pPr>
                                  <w:r>
                                    <w:t xml:space="preserve">Understanding Unconscious Bias </w:t>
                                  </w:r>
                                  <w:r>
                                    <w:rPr>
                                      <w:i/>
                                    </w:rPr>
                                    <w:t>(30 mins)</w:t>
                                  </w:r>
                                </w:p>
                                <w:p w14:paraId="540434B4" w14:textId="77777777" w:rsidR="00F211BF" w:rsidRDefault="00A30A7B">
                                  <w:pPr>
                                    <w:pStyle w:val="TableParagraph"/>
                                    <w:spacing w:before="2"/>
                                    <w:ind w:left="107"/>
                                  </w:pPr>
                                  <w:hyperlink r:id="rId54">
                                    <w:r w:rsidR="00F211BF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https://training.cam.ac.uk/event/2509496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  <w:left w:val="single" w:sz="18" w:space="0" w:color="7E7E7E"/>
                                  </w:tcBorders>
                                </w:tcPr>
                                <w:p w14:paraId="540434B5" w14:textId="77777777" w:rsidR="00F211BF" w:rsidRDefault="00F21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211BF" w14:paraId="540434B9" w14:textId="77777777" w:rsidTr="00A30A7B">
                              <w:trPr>
                                <w:trHeight w:val="986"/>
                              </w:trPr>
                              <w:tc>
                                <w:tcPr>
                                  <w:tcW w:w="6953" w:type="dxa"/>
                                  <w:tcBorders>
                                    <w:left w:val="single" w:sz="18" w:space="0" w:color="7E7E7E"/>
                                    <w:right w:val="single" w:sz="18" w:space="0" w:color="7E7E7E"/>
                                  </w:tcBorders>
                                </w:tcPr>
                                <w:p w14:paraId="540434B7" w14:textId="77777777" w:rsidR="00F211BF" w:rsidRDefault="00F211BF">
                                  <w:pPr>
                                    <w:pStyle w:val="TableParagraph"/>
                                    <w:spacing w:before="113"/>
                                    <w:ind w:left="107" w:right="193"/>
                                  </w:pPr>
                                  <w:r>
                                    <w:t xml:space="preserve">‘Safeguarding Yourself and Others’ section of the Health and Safety Induction Online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(30-45 mins) </w:t>
                                  </w:r>
                                  <w:hyperlink r:id="rId55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www.training.cam.ac.uk/ohss/course/ohss-safety60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  <w:left w:val="single" w:sz="18" w:space="0" w:color="7E7E7E"/>
                                  </w:tcBorders>
                                </w:tcPr>
                                <w:p w14:paraId="540434B8" w14:textId="77777777" w:rsidR="00F211BF" w:rsidRDefault="00F21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434BA" w14:textId="77777777" w:rsidR="00F211BF" w:rsidRDefault="00F211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4344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72" type="#_x0000_t202" style="position:absolute;margin-left:156.1pt;margin-top:14.65pt;width:396.45pt;height:366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CitgIAALQ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7944" w:type="dxa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991"/>
                      </w:tblGrid>
                      <w:tr w:rsidR="00F211BF" w14:paraId="540434A3" w14:textId="77777777" w:rsidTr="00A30A7B">
                        <w:trPr>
                          <w:trHeight w:val="482"/>
                        </w:trPr>
                        <w:tc>
                          <w:tcPr>
                            <w:tcW w:w="6953" w:type="dxa"/>
                            <w:tcBorders>
                              <w:right w:val="single" w:sz="24" w:space="0" w:color="BEBEBE"/>
                            </w:tcBorders>
                            <w:shd w:val="clear" w:color="auto" w:fill="BD4D00"/>
                          </w:tcPr>
                          <w:p w14:paraId="540434A1" w14:textId="77777777" w:rsidR="00F211BF" w:rsidRDefault="00F211B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24" w:space="0" w:color="BEBEBE"/>
                            </w:tcBorders>
                            <w:shd w:val="clear" w:color="auto" w:fill="BD4D00"/>
                          </w:tcPr>
                          <w:p w14:paraId="540434A2" w14:textId="77777777" w:rsidR="00F211BF" w:rsidRDefault="00F211B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1BF" w14:paraId="540434AB" w14:textId="77777777" w:rsidTr="00A30A7B">
                        <w:trPr>
                          <w:trHeight w:val="1504"/>
                        </w:trPr>
                        <w:tc>
                          <w:tcPr>
                            <w:tcW w:w="6953" w:type="dxa"/>
                            <w:tcBorders>
                              <w:left w:val="single" w:sz="18" w:space="0" w:color="7E7E7E"/>
                              <w:right w:val="single" w:sz="18" w:space="0" w:color="7E7E7E"/>
                            </w:tcBorders>
                          </w:tcPr>
                          <w:p w14:paraId="540434A8" w14:textId="77777777" w:rsidR="00F211BF" w:rsidRDefault="00F211BF">
                            <w:pPr>
                              <w:pStyle w:val="TableParagraph"/>
                              <w:spacing w:before="120"/>
                              <w:ind w:left="107" w:right="201" w:hanging="1"/>
                            </w:pPr>
                            <w:r>
                              <w:t>If applicable - Working in a Wet Laboratory: read the Biological (Including GM) page of the department website. Sign and return the compliance form at the end of the Code of Practice document.</w:t>
                            </w:r>
                          </w:p>
                          <w:p w14:paraId="540434A9" w14:textId="77777777" w:rsidR="00F211BF" w:rsidRDefault="00A30A7B">
                            <w:pPr>
                              <w:pStyle w:val="TableParagraph"/>
                              <w:spacing w:before="119" w:line="250" w:lineRule="atLeast"/>
                              <w:ind w:left="107" w:right="740"/>
                            </w:pPr>
                            <w:hyperlink r:id="rId56">
                              <w:r w:rsidR="00F211BF">
                                <w:rPr>
                                  <w:color w:val="0000FF"/>
                                  <w:u w:val="single" w:color="0000FF"/>
                                </w:rPr>
                                <w:t>https://www.plantsci.cam.ac.uk/intranet/health-and-safety/risk-</w:t>
                              </w:r>
                            </w:hyperlink>
                            <w:r w:rsidR="00F211BF"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57">
                              <w:r w:rsidR="00F211BF">
                                <w:rPr>
                                  <w:color w:val="0000FF"/>
                                  <w:u w:val="single" w:color="0000FF"/>
                                </w:rPr>
                                <w:t>assessments/biological</w:t>
                              </w:r>
                            </w:hyperlink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left w:val="single" w:sz="18" w:space="0" w:color="7E7E7E"/>
                            </w:tcBorders>
                          </w:tcPr>
                          <w:p w14:paraId="540434AA" w14:textId="77777777" w:rsidR="00F211BF" w:rsidRDefault="00F211B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1BF" w14:paraId="540434AF" w14:textId="77777777" w:rsidTr="00A30A7B">
                        <w:trPr>
                          <w:trHeight w:val="1684"/>
                        </w:trPr>
                        <w:tc>
                          <w:tcPr>
                            <w:tcW w:w="6953" w:type="dxa"/>
                            <w:tcBorders>
                              <w:left w:val="single" w:sz="18" w:space="0" w:color="7E7E7E"/>
                              <w:right w:val="single" w:sz="18" w:space="0" w:color="7E7E7E"/>
                            </w:tcBorders>
                            <w:shd w:val="clear" w:color="auto" w:fill="F1F1F1"/>
                          </w:tcPr>
                          <w:p w14:paraId="540434AC" w14:textId="77777777" w:rsidR="00F211BF" w:rsidRDefault="00F211BF">
                            <w:pPr>
                              <w:pStyle w:val="TableParagraph"/>
                              <w:spacing w:before="120"/>
                              <w:ind w:left="107" w:right="300"/>
                            </w:pPr>
                            <w:r>
                              <w:t>If applicable - Using the Plant Growth Facility (PGF): completed in- person induction with PGF Manager, read rules for booking and using the PGF; and completed the training and online test for PGF access.</w:t>
                            </w:r>
                          </w:p>
                          <w:p w14:paraId="540434AD" w14:textId="3BD08840" w:rsidR="00F211BF" w:rsidRDefault="00A30A7B">
                            <w:pPr>
                              <w:pStyle w:val="TableParagraph"/>
                              <w:spacing w:before="121"/>
                              <w:ind w:left="107"/>
                            </w:pPr>
                            <w:hyperlink r:id="rId58">
                              <w:r w:rsidR="00AC7645">
                                <w:rPr>
                                  <w:color w:val="0000FF"/>
                                  <w:u w:val="single" w:color="0000FF"/>
                                </w:rPr>
                                <w:t>PGF Orientation slides</w:t>
                              </w:r>
                            </w:hyperlink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  <w:left w:val="single" w:sz="18" w:space="0" w:color="7E7E7E"/>
                            </w:tcBorders>
                          </w:tcPr>
                          <w:p w14:paraId="540434AE" w14:textId="77777777" w:rsidR="00F211BF" w:rsidRDefault="00F21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211BF" w14:paraId="540434B2" w14:textId="77777777" w:rsidTr="00A30A7B">
                        <w:trPr>
                          <w:trHeight w:val="948"/>
                        </w:trPr>
                        <w:tc>
                          <w:tcPr>
                            <w:tcW w:w="6953" w:type="dxa"/>
                            <w:tcBorders>
                              <w:left w:val="single" w:sz="18" w:space="0" w:color="7E7E7E"/>
                              <w:right w:val="single" w:sz="18" w:space="0" w:color="7E7E7E"/>
                            </w:tcBorders>
                          </w:tcPr>
                          <w:p w14:paraId="540434B0" w14:textId="77777777" w:rsidR="00F211BF" w:rsidRDefault="00F211BF">
                            <w:pPr>
                              <w:pStyle w:val="TableParagraph"/>
                              <w:spacing w:before="93"/>
                              <w:ind w:left="107" w:right="562"/>
                            </w:pPr>
                            <w:r>
                              <w:t xml:space="preserve">Equal and Diversity Essentials online training </w:t>
                            </w:r>
                            <w:r>
                              <w:rPr>
                                <w:i/>
                              </w:rPr>
                              <w:t xml:space="preserve">(45 – 60 mins) </w:t>
                            </w:r>
                            <w:hyperlink r:id="rId5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www.equality.admin.cam.ac.uk/training/equality-diversity-online-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6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training</w:t>
                              </w:r>
                            </w:hyperlink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  <w:left w:val="single" w:sz="18" w:space="0" w:color="7E7E7E"/>
                            </w:tcBorders>
                          </w:tcPr>
                          <w:p w14:paraId="540434B1" w14:textId="77777777" w:rsidR="00F211BF" w:rsidRDefault="00F21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211BF" w14:paraId="540434B6" w14:textId="77777777" w:rsidTr="00A30A7B">
                        <w:trPr>
                          <w:trHeight w:val="705"/>
                        </w:trPr>
                        <w:tc>
                          <w:tcPr>
                            <w:tcW w:w="6953" w:type="dxa"/>
                            <w:tcBorders>
                              <w:left w:val="single" w:sz="18" w:space="0" w:color="7E7E7E"/>
                              <w:right w:val="single" w:sz="18" w:space="0" w:color="7E7E7E"/>
                            </w:tcBorders>
                            <w:shd w:val="clear" w:color="auto" w:fill="F1F1F1"/>
                          </w:tcPr>
                          <w:p w14:paraId="540434B3" w14:textId="77777777" w:rsidR="00F211BF" w:rsidRDefault="00F211BF">
                            <w:pPr>
                              <w:pStyle w:val="TableParagraph"/>
                              <w:spacing w:before="98"/>
                              <w:ind w:left="107"/>
                              <w:rPr>
                                <w:i/>
                              </w:rPr>
                            </w:pPr>
                            <w:r>
                              <w:t xml:space="preserve">Understanding Unconscious Bias </w:t>
                            </w:r>
                            <w:r>
                              <w:rPr>
                                <w:i/>
                              </w:rPr>
                              <w:t>(30 mins)</w:t>
                            </w:r>
                          </w:p>
                          <w:p w14:paraId="540434B4" w14:textId="77777777" w:rsidR="00F211BF" w:rsidRDefault="00A30A7B">
                            <w:pPr>
                              <w:pStyle w:val="TableParagraph"/>
                              <w:spacing w:before="2"/>
                              <w:ind w:left="107"/>
                            </w:pPr>
                            <w:hyperlink r:id="rId61">
                              <w:r w:rsidR="00F211BF">
                                <w:rPr>
                                  <w:color w:val="0000FF"/>
                                  <w:u w:val="single" w:color="0000FF"/>
                                </w:rPr>
                                <w:t>https://training.cam.ac.uk/event/2509496</w:t>
                              </w:r>
                            </w:hyperlink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  <w:left w:val="single" w:sz="18" w:space="0" w:color="7E7E7E"/>
                            </w:tcBorders>
                          </w:tcPr>
                          <w:p w14:paraId="540434B5" w14:textId="77777777" w:rsidR="00F211BF" w:rsidRDefault="00F21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211BF" w14:paraId="540434B9" w14:textId="77777777" w:rsidTr="00A30A7B">
                        <w:trPr>
                          <w:trHeight w:val="986"/>
                        </w:trPr>
                        <w:tc>
                          <w:tcPr>
                            <w:tcW w:w="6953" w:type="dxa"/>
                            <w:tcBorders>
                              <w:left w:val="single" w:sz="18" w:space="0" w:color="7E7E7E"/>
                              <w:right w:val="single" w:sz="18" w:space="0" w:color="7E7E7E"/>
                            </w:tcBorders>
                          </w:tcPr>
                          <w:p w14:paraId="540434B7" w14:textId="77777777" w:rsidR="00F211BF" w:rsidRDefault="00F211BF">
                            <w:pPr>
                              <w:pStyle w:val="TableParagraph"/>
                              <w:spacing w:before="113"/>
                              <w:ind w:left="107" w:right="193"/>
                            </w:pPr>
                            <w:r>
                              <w:t xml:space="preserve">‘Safeguarding Yourself and Others’ section of the Health and Safety Induction Online </w:t>
                            </w:r>
                            <w:r>
                              <w:rPr>
                                <w:i/>
                              </w:rPr>
                              <w:t xml:space="preserve">(30-45 mins) </w:t>
                            </w:r>
                            <w:hyperlink r:id="rId6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www.training.cam.ac.uk/ohss/course/ohss-safety60</w:t>
                              </w:r>
                            </w:hyperlink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  <w:left w:val="single" w:sz="18" w:space="0" w:color="7E7E7E"/>
                            </w:tcBorders>
                          </w:tcPr>
                          <w:p w14:paraId="540434B8" w14:textId="77777777" w:rsidR="00F211BF" w:rsidRDefault="00F21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40434BA" w14:textId="77777777" w:rsidR="00F211BF" w:rsidRDefault="00F211B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3113">
        <w:rPr>
          <w:noProof/>
        </w:rPr>
        <w:drawing>
          <wp:anchor distT="0" distB="0" distL="0" distR="0" simplePos="0" relativeHeight="251614208" behindDoc="0" locked="0" layoutInCell="1" allowOverlap="1" wp14:anchorId="54043446" wp14:editId="0547CA0C">
            <wp:simplePos x="0" y="0"/>
            <wp:positionH relativeFrom="page">
              <wp:posOffset>793058</wp:posOffset>
            </wp:positionH>
            <wp:positionV relativeFrom="paragraph">
              <wp:posOffset>2540165</wp:posOffset>
            </wp:positionV>
            <wp:extent cx="1071825" cy="1109948"/>
            <wp:effectExtent l="0" t="0" r="0" b="0"/>
            <wp:wrapTopAndBottom/>
            <wp:docPr id="1" name="image4.pn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25" cy="110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4338E" w14:textId="77777777" w:rsidR="00FD2F67" w:rsidRDefault="00FD2F67">
      <w:pPr>
        <w:sectPr w:rsidR="00FD2F67">
          <w:pgSz w:w="11910" w:h="16840"/>
          <w:pgMar w:top="680" w:right="700" w:bottom="860" w:left="620" w:header="0" w:footer="676" w:gutter="0"/>
          <w:cols w:space="720"/>
        </w:sectPr>
      </w:pPr>
    </w:p>
    <w:tbl>
      <w:tblPr>
        <w:tblW w:w="0" w:type="auto"/>
        <w:tblInd w:w="119" w:type="dxa"/>
        <w:tblBorders>
          <w:top w:val="single" w:sz="24" w:space="0" w:color="BD4D00"/>
          <w:left w:val="single" w:sz="24" w:space="0" w:color="BD4D00"/>
          <w:bottom w:val="single" w:sz="24" w:space="0" w:color="BD4D00"/>
          <w:right w:val="single" w:sz="24" w:space="0" w:color="BD4D00"/>
          <w:insideH w:val="single" w:sz="24" w:space="0" w:color="BD4D00"/>
          <w:insideV w:val="single" w:sz="24" w:space="0" w:color="BD4D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953"/>
        <w:gridCol w:w="991"/>
      </w:tblGrid>
      <w:tr w:rsidR="00FD2F67" w14:paraId="54043395" w14:textId="77777777">
        <w:trPr>
          <w:trHeight w:val="1395"/>
        </w:trPr>
        <w:tc>
          <w:tcPr>
            <w:tcW w:w="2412" w:type="dxa"/>
            <w:vMerge w:val="restart"/>
            <w:tcBorders>
              <w:top w:val="nil"/>
              <w:left w:val="nil"/>
              <w:right w:val="single" w:sz="18" w:space="0" w:color="7E7E7E"/>
            </w:tcBorders>
          </w:tcPr>
          <w:p w14:paraId="5404338F" w14:textId="77777777" w:rsidR="00FD2F67" w:rsidRDefault="00FD2F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  <w:shd w:val="clear" w:color="auto" w:fill="F1F1F1"/>
          </w:tcPr>
          <w:p w14:paraId="54043390" w14:textId="77777777" w:rsidR="00FD2F67" w:rsidRDefault="00863113">
            <w:pPr>
              <w:pStyle w:val="TableParagraph"/>
              <w:spacing w:before="206"/>
              <w:ind w:left="85" w:right="358"/>
            </w:pPr>
            <w:r>
              <w:t xml:space="preserve">Book a place at one of the University “Welcome to Cambridge” events </w:t>
            </w:r>
            <w:r>
              <w:rPr>
                <w:i/>
              </w:rPr>
              <w:t>(½ day)</w:t>
            </w:r>
            <w:r>
              <w:t xml:space="preserve">. </w:t>
            </w:r>
            <w:hyperlink r:id="rId64">
              <w:r>
                <w:rPr>
                  <w:color w:val="0000FF"/>
                  <w:u w:val="single" w:color="0000FF"/>
                </w:rPr>
                <w:t>www.training.cam.ac.uk/cppd/course/cppd-orient3</w:t>
              </w:r>
            </w:hyperlink>
          </w:p>
          <w:p w14:paraId="54043391" w14:textId="77777777" w:rsidR="00FD2F67" w:rsidRDefault="00863113">
            <w:pPr>
              <w:pStyle w:val="TableParagraph"/>
              <w:spacing w:before="121"/>
              <w:ind w:left="85" w:right="261"/>
            </w:pPr>
            <w:r>
              <w:t xml:space="preserve">New academic members of staff will be invited by </w:t>
            </w:r>
            <w:hyperlink r:id="rId65">
              <w:r>
                <w:rPr>
                  <w:color w:val="0000FF"/>
                  <w:u w:val="single" w:color="0000FF"/>
                </w:rPr>
                <w:t>PPD</w:t>
              </w:r>
              <w:r>
                <w:rPr>
                  <w:color w:val="0000FF"/>
                </w:rPr>
                <w:t xml:space="preserve"> </w:t>
              </w:r>
            </w:hyperlink>
            <w:r>
              <w:t>to attend an academic induction welcome event.</w:t>
            </w:r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  <w:shd w:val="clear" w:color="auto" w:fill="F1F1F1"/>
          </w:tcPr>
          <w:p w14:paraId="54043392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93" w14:textId="77777777" w:rsidR="00FD2F67" w:rsidRDefault="00FD2F67">
            <w:pPr>
              <w:pStyle w:val="TableParagraph"/>
              <w:spacing w:after="1"/>
              <w:rPr>
                <w:sz w:val="24"/>
              </w:rPr>
            </w:pPr>
          </w:p>
          <w:p w14:paraId="54043394" w14:textId="6D42D36C" w:rsidR="00FD2F67" w:rsidRDefault="004B5A2D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49" wp14:editId="40FAB6C7">
                      <wp:extent cx="228600" cy="228600"/>
                      <wp:effectExtent l="7620" t="2540" r="1905" b="6985"/>
                      <wp:docPr id="65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6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72496" id="Group 6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">
                      <v:rect id="Rectangle 62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      <v:rect id="Rectangle 61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9A" w14:textId="77777777">
        <w:trPr>
          <w:trHeight w:val="817"/>
        </w:trPr>
        <w:tc>
          <w:tcPr>
            <w:tcW w:w="2412" w:type="dxa"/>
            <w:vMerge/>
            <w:tcBorders>
              <w:top w:val="nil"/>
              <w:left w:val="nil"/>
              <w:right w:val="single" w:sz="18" w:space="0" w:color="7E7E7E"/>
            </w:tcBorders>
          </w:tcPr>
          <w:p w14:paraId="54043396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right w:val="single" w:sz="18" w:space="0" w:color="7E7E7E"/>
            </w:tcBorders>
          </w:tcPr>
          <w:p w14:paraId="54043397" w14:textId="77777777" w:rsidR="00FD2F67" w:rsidRDefault="00863113">
            <w:pPr>
              <w:pStyle w:val="TableParagraph"/>
              <w:spacing w:before="140"/>
              <w:ind w:left="85" w:right="1953"/>
            </w:pPr>
            <w:r>
              <w:t xml:space="preserve">Complete your cyber security induction course. </w:t>
            </w:r>
            <w:hyperlink r:id="rId66">
              <w:r>
                <w:rPr>
                  <w:color w:val="0000FF"/>
                  <w:u w:val="single" w:color="0000FF"/>
                </w:rPr>
                <w:t>https://help.uis.cam.ac.uk/cyber-security-induction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right w:val="nil"/>
            </w:tcBorders>
          </w:tcPr>
          <w:p w14:paraId="54043398" w14:textId="77777777" w:rsidR="00FD2F67" w:rsidRDefault="00FD2F67">
            <w:pPr>
              <w:pStyle w:val="TableParagraph"/>
              <w:spacing w:before="5"/>
              <w:rPr>
                <w:sz w:val="19"/>
              </w:rPr>
            </w:pPr>
          </w:p>
          <w:p w14:paraId="54043399" w14:textId="2A20C054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4B" wp14:editId="4BF2512B">
                      <wp:extent cx="228600" cy="228600"/>
                      <wp:effectExtent l="1270" t="3810" r="8255" b="5715"/>
                      <wp:docPr id="6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D6108" id="Group 5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pVXQMAAM0JAAAOAAAAZHJzL2Uyb0RvYy54bWzcVm1vpDYQ/l6p/8Hyd8JL2BdQyCm37EaV&#10;0vbUa3+AFwxYBZva3pC06n/veMzubZJL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ADEJpVXQMAAM0JAAAOAAAAAAAA&#10;AAAAAAAAAC4CAABkcnMvZTJvRG9jLnhtbFBLAQItABQABgAIAAAAIQD4DCmZ2AAAAAMBAAAPAAAA&#10;AAAAAAAAAAAAALcFAABkcnMvZG93bnJldi54bWxQSwUGAAAAAAQABADzAAAAvAYAAAAA&#10;">
                      <v:rect id="Rectangle 59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      <v:rect id="Rectangle 58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A5" w14:textId="77777777">
        <w:trPr>
          <w:trHeight w:val="963"/>
        </w:trPr>
        <w:tc>
          <w:tcPr>
            <w:tcW w:w="2412" w:type="dxa"/>
            <w:vMerge w:val="restart"/>
            <w:tcBorders>
              <w:left w:val="nil"/>
              <w:right w:val="single" w:sz="18" w:space="0" w:color="7E7E7E"/>
            </w:tcBorders>
          </w:tcPr>
          <w:p w14:paraId="5404339B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9C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9D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9E" w14:textId="77777777" w:rsidR="00FD2F67" w:rsidRDefault="00FD2F67">
            <w:pPr>
              <w:pStyle w:val="TableParagraph"/>
              <w:spacing w:before="6"/>
              <w:rPr>
                <w:sz w:val="15"/>
              </w:rPr>
            </w:pPr>
          </w:p>
          <w:p w14:paraId="5404339F" w14:textId="77777777" w:rsidR="00FD2F67" w:rsidRDefault="00863113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4344D" wp14:editId="5404344E">
                  <wp:extent cx="1096717" cy="1135760"/>
                  <wp:effectExtent l="0" t="0" r="0" b="0"/>
                  <wp:docPr id="3" name="image5.png" descr="A close up of a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17" cy="11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tcBorders>
              <w:left w:val="single" w:sz="18" w:space="0" w:color="7E7E7E"/>
              <w:bottom w:val="nil"/>
              <w:right w:val="single" w:sz="18" w:space="0" w:color="7E7E7E"/>
            </w:tcBorders>
            <w:shd w:val="clear" w:color="auto" w:fill="F1F1F1"/>
          </w:tcPr>
          <w:p w14:paraId="540433A0" w14:textId="77777777" w:rsidR="00FD2F67" w:rsidRDefault="00FD2F67">
            <w:pPr>
              <w:pStyle w:val="TableParagraph"/>
              <w:spacing w:before="3"/>
              <w:rPr>
                <w:sz w:val="21"/>
              </w:rPr>
            </w:pPr>
          </w:p>
          <w:p w14:paraId="540433A1" w14:textId="77777777" w:rsidR="00FD2F67" w:rsidRDefault="00863113">
            <w:pPr>
              <w:pStyle w:val="TableParagraph"/>
              <w:spacing w:line="252" w:lineRule="exact"/>
              <w:ind w:left="85"/>
              <w:rPr>
                <w:i/>
              </w:rPr>
            </w:pPr>
            <w:r>
              <w:t xml:space="preserve">Staff Induction Online Module </w:t>
            </w:r>
            <w:r>
              <w:rPr>
                <w:i/>
              </w:rPr>
              <w:t>(30-45 mins)</w:t>
            </w:r>
          </w:p>
          <w:p w14:paraId="540433A2" w14:textId="77777777" w:rsidR="00FD2F67" w:rsidRDefault="00A30A7B">
            <w:pPr>
              <w:pStyle w:val="TableParagraph"/>
              <w:spacing w:line="252" w:lineRule="exact"/>
              <w:ind w:left="85"/>
            </w:pPr>
            <w:hyperlink r:id="rId68">
              <w:r w:rsidR="00863113">
                <w:rPr>
                  <w:color w:val="0000FF"/>
                  <w:u w:val="single" w:color="0000FF"/>
                </w:rPr>
                <w:t>www.training.cam.ac.uk/cppd/course/cppd-self1</w:t>
              </w:r>
            </w:hyperlink>
          </w:p>
        </w:tc>
        <w:tc>
          <w:tcPr>
            <w:tcW w:w="991" w:type="dxa"/>
            <w:tcBorders>
              <w:left w:val="single" w:sz="18" w:space="0" w:color="7E7E7E"/>
              <w:bottom w:val="nil"/>
              <w:right w:val="nil"/>
            </w:tcBorders>
            <w:shd w:val="clear" w:color="auto" w:fill="F1F1F1"/>
          </w:tcPr>
          <w:p w14:paraId="540433A3" w14:textId="77777777" w:rsidR="00FD2F67" w:rsidRDefault="00FD2F67">
            <w:pPr>
              <w:pStyle w:val="TableParagraph"/>
              <w:spacing w:before="11"/>
              <w:rPr>
                <w:sz w:val="26"/>
              </w:rPr>
            </w:pPr>
          </w:p>
          <w:p w14:paraId="540433A4" w14:textId="410151F5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4F" wp14:editId="5C624516">
                      <wp:extent cx="228600" cy="228600"/>
                      <wp:effectExtent l="1270" t="8890" r="8255" b="635"/>
                      <wp:docPr id="5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C3B65" id="Group 5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qvTvLXQMAAM0JAAAOAAAAAAAA&#10;AAAAAAAAAC4CAABkcnMvZTJvRG9jLnhtbFBLAQItABQABgAIAAAAIQD4DCmZ2AAAAAMBAAAPAAAA&#10;AAAAAAAAAAAAALcFAABkcnMvZG93bnJldi54bWxQSwUGAAAAAAQABADzAAAAvAYAAAAA&#10;">
                      <v:rect id="Rectangle 56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      <v:rect id="Rectangle 55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AB" w14:textId="77777777">
        <w:trPr>
          <w:trHeight w:val="648"/>
        </w:trPr>
        <w:tc>
          <w:tcPr>
            <w:tcW w:w="2412" w:type="dxa"/>
            <w:vMerge/>
            <w:tcBorders>
              <w:top w:val="nil"/>
              <w:left w:val="nil"/>
              <w:right w:val="single" w:sz="18" w:space="0" w:color="7E7E7E"/>
            </w:tcBorders>
          </w:tcPr>
          <w:p w14:paraId="540433A6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</w:tcPr>
          <w:p w14:paraId="540433A7" w14:textId="77777777" w:rsidR="00FD2F67" w:rsidRDefault="00863113">
            <w:pPr>
              <w:pStyle w:val="TableParagraph"/>
              <w:spacing w:before="71"/>
              <w:ind w:left="85"/>
              <w:rPr>
                <w:i/>
              </w:rPr>
            </w:pPr>
            <w:r>
              <w:t xml:space="preserve">Fire Safety Induction online </w:t>
            </w:r>
            <w:r>
              <w:rPr>
                <w:i/>
              </w:rPr>
              <w:t>(45 mins)</w:t>
            </w:r>
          </w:p>
          <w:p w14:paraId="540433A8" w14:textId="77777777" w:rsidR="00FD2F67" w:rsidRDefault="00A30A7B">
            <w:pPr>
              <w:pStyle w:val="TableParagraph"/>
              <w:spacing w:before="1"/>
              <w:ind w:left="85"/>
            </w:pPr>
            <w:hyperlink r:id="rId69">
              <w:r w:rsidR="00863113">
                <w:rPr>
                  <w:color w:val="0000FF"/>
                  <w:u w:val="single" w:color="0000FF"/>
                </w:rPr>
                <w:t>www.training.cam.ac.uk/ohss/course/ohss-fire6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</w:tcPr>
          <w:p w14:paraId="540433A9" w14:textId="77777777" w:rsidR="00FD2F67" w:rsidRDefault="00FD2F67">
            <w:pPr>
              <w:pStyle w:val="TableParagraph"/>
              <w:spacing w:before="6"/>
              <w:rPr>
                <w:sz w:val="13"/>
              </w:rPr>
            </w:pPr>
          </w:p>
          <w:p w14:paraId="540433AA" w14:textId="6DFBF9BA" w:rsidR="00FD2F67" w:rsidRDefault="004B5A2D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1" wp14:editId="0E55005F">
                      <wp:extent cx="228600" cy="228600"/>
                      <wp:effectExtent l="3175" t="6350" r="6350" b="3175"/>
                      <wp:docPr id="5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323FD" id="Group 5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Y5XgMAAM0JAAAOAAAAZHJzL2Uyb0RvYy54bWzcVm1vpDYQ/l6p/8Hyd8JL2BdQyCm37EaV&#10;0vbUa3+AFwxYBZva3pBc1f/e8Zjd2yRN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a2N2OV4DAADNCQAADgAAAAAA&#10;AAAAAAAAAAAuAgAAZHJzL2Uyb0RvYy54bWxQSwECLQAUAAYACAAAACEA+AwpmdgAAAADAQAADwAA&#10;AAAAAAAAAAAAAAC4BQAAZHJzL2Rvd25yZXYueG1sUEsFBgAAAAAEAAQA8wAAAL0GAAAAAA==&#10;">
                      <v:rect id="Rectangle 53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      <v:rect id="Rectangle 52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B2" w14:textId="77777777">
        <w:trPr>
          <w:trHeight w:val="1055"/>
        </w:trPr>
        <w:tc>
          <w:tcPr>
            <w:tcW w:w="2412" w:type="dxa"/>
            <w:vMerge/>
            <w:tcBorders>
              <w:top w:val="nil"/>
              <w:left w:val="nil"/>
              <w:right w:val="single" w:sz="18" w:space="0" w:color="7E7E7E"/>
            </w:tcBorders>
          </w:tcPr>
          <w:p w14:paraId="540433AC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  <w:shd w:val="clear" w:color="auto" w:fill="F1F1F1"/>
          </w:tcPr>
          <w:p w14:paraId="540433AD" w14:textId="77777777" w:rsidR="00FD2F67" w:rsidRDefault="00FD2F67">
            <w:pPr>
              <w:pStyle w:val="TableParagraph"/>
              <w:spacing w:before="10"/>
              <w:rPr>
                <w:sz w:val="23"/>
              </w:rPr>
            </w:pPr>
          </w:p>
          <w:p w14:paraId="540433AE" w14:textId="77777777" w:rsidR="00FD2F67" w:rsidRDefault="00863113">
            <w:pPr>
              <w:pStyle w:val="TableParagraph"/>
              <w:ind w:left="85" w:right="162"/>
            </w:pPr>
            <w:r>
              <w:t xml:space="preserve">Remaining sections of the Health and Safety Induction online </w:t>
            </w:r>
            <w:r>
              <w:rPr>
                <w:i/>
              </w:rPr>
              <w:t xml:space="preserve">(30-45 mins) </w:t>
            </w:r>
            <w:hyperlink r:id="rId70">
              <w:r>
                <w:rPr>
                  <w:color w:val="0000FF"/>
                  <w:u w:val="single" w:color="0000FF"/>
                </w:rPr>
                <w:t>www.training.cam.ac.uk/ohss/course/ohss-safety60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  <w:shd w:val="clear" w:color="auto" w:fill="F1F1F1"/>
          </w:tcPr>
          <w:p w14:paraId="540433AF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B0" w14:textId="77777777" w:rsidR="00FD2F67" w:rsidRDefault="00FD2F67">
            <w:pPr>
              <w:pStyle w:val="TableParagraph"/>
              <w:spacing w:before="2"/>
              <w:rPr>
                <w:sz w:val="11"/>
              </w:rPr>
            </w:pPr>
          </w:p>
          <w:p w14:paraId="540433B1" w14:textId="1BF92586" w:rsidR="00FD2F67" w:rsidRDefault="004B5A2D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3" wp14:editId="338BF9C1">
                      <wp:extent cx="228600" cy="228600"/>
                      <wp:effectExtent l="7620" t="1270" r="1905" b="8255"/>
                      <wp:docPr id="53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4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85624" id="Group 4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MevAsZiAwAAzQkAAA4A&#10;AAAAAAAAAAAAAAAALgIAAGRycy9lMm9Eb2MueG1sUEsBAi0AFAAGAAgAAAAhAPgMKZnYAAAAAwEA&#10;AA8AAAAAAAAAAAAAAAAAvAUAAGRycy9kb3ducmV2LnhtbFBLBQYAAAAABAAEAPMAAADBBgAAAAA=&#10;">
                      <v:rect id="Rectangle 50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      <v:rect id="Rectangle 49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B7" w14:textId="77777777">
        <w:trPr>
          <w:trHeight w:val="1056"/>
        </w:trPr>
        <w:tc>
          <w:tcPr>
            <w:tcW w:w="2412" w:type="dxa"/>
            <w:vMerge/>
            <w:tcBorders>
              <w:top w:val="nil"/>
              <w:left w:val="nil"/>
              <w:right w:val="single" w:sz="18" w:space="0" w:color="7E7E7E"/>
            </w:tcBorders>
          </w:tcPr>
          <w:p w14:paraId="540433B3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</w:tcPr>
          <w:p w14:paraId="540433B4" w14:textId="77777777" w:rsidR="00FD2F67" w:rsidRDefault="00863113">
            <w:pPr>
              <w:pStyle w:val="TableParagraph"/>
              <w:spacing w:before="150"/>
              <w:ind w:left="85" w:right="468"/>
            </w:pPr>
            <w:r>
              <w:t xml:space="preserve">Complete the University online chemical safety training (for those working with hazardous chemicals): </w:t>
            </w:r>
            <w:hyperlink r:id="rId71">
              <w:r>
                <w:rPr>
                  <w:color w:val="0000FF"/>
                  <w:u w:val="single" w:color="0000FF"/>
                </w:rPr>
                <w:t>www.training.cam.ac.uk/ohss/event/4390201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</w:tcPr>
          <w:p w14:paraId="540433B5" w14:textId="77777777" w:rsidR="00FD2F67" w:rsidRDefault="00FD2F67">
            <w:pPr>
              <w:pStyle w:val="TableParagraph"/>
              <w:spacing w:before="9"/>
              <w:rPr>
                <w:sz w:val="29"/>
              </w:rPr>
            </w:pPr>
          </w:p>
          <w:p w14:paraId="540433B6" w14:textId="0B3E042B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5" wp14:editId="3F9D2916">
                      <wp:extent cx="228600" cy="228600"/>
                      <wp:effectExtent l="1270" t="6350" r="8255" b="3175"/>
                      <wp:docPr id="5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09999" id="Group 4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">
                      <v:rect id="Rectangle 47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      <v:rect id="Rectangle 46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BD" w14:textId="77777777">
        <w:trPr>
          <w:trHeight w:val="961"/>
        </w:trPr>
        <w:tc>
          <w:tcPr>
            <w:tcW w:w="2412" w:type="dxa"/>
            <w:vMerge/>
            <w:tcBorders>
              <w:top w:val="nil"/>
              <w:left w:val="nil"/>
              <w:right w:val="single" w:sz="18" w:space="0" w:color="7E7E7E"/>
            </w:tcBorders>
          </w:tcPr>
          <w:p w14:paraId="540433B8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right w:val="single" w:sz="18" w:space="0" w:color="7E7E7E"/>
            </w:tcBorders>
            <w:shd w:val="clear" w:color="auto" w:fill="F1F1F1"/>
          </w:tcPr>
          <w:p w14:paraId="540433B9" w14:textId="77777777" w:rsidR="00FD2F67" w:rsidRDefault="00863113">
            <w:pPr>
              <w:pStyle w:val="TableParagraph"/>
              <w:spacing w:before="212"/>
              <w:ind w:left="85"/>
              <w:rPr>
                <w:i/>
              </w:rPr>
            </w:pPr>
            <w:r>
              <w:t xml:space="preserve">Data Protection Online Training </w:t>
            </w:r>
            <w:r>
              <w:rPr>
                <w:i/>
              </w:rPr>
              <w:t>(20 mins)</w:t>
            </w:r>
          </w:p>
          <w:p w14:paraId="540433BA" w14:textId="77777777" w:rsidR="00FD2F67" w:rsidRDefault="00A30A7B">
            <w:pPr>
              <w:pStyle w:val="TableParagraph"/>
              <w:spacing w:before="2"/>
              <w:ind w:left="85"/>
            </w:pPr>
            <w:hyperlink r:id="rId72">
              <w:r w:rsidR="00863113">
                <w:rPr>
                  <w:color w:val="0000FF"/>
                  <w:u w:val="single" w:color="0000FF"/>
                </w:rPr>
                <w:t>www.training.cam.ac.uk/cppd/course/cppd-dataprot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right w:val="nil"/>
            </w:tcBorders>
            <w:shd w:val="clear" w:color="auto" w:fill="F1F1F1"/>
          </w:tcPr>
          <w:p w14:paraId="540433BB" w14:textId="77777777" w:rsidR="00FD2F67" w:rsidRDefault="00FD2F67">
            <w:pPr>
              <w:pStyle w:val="TableParagraph"/>
              <w:spacing w:before="10"/>
            </w:pPr>
          </w:p>
          <w:p w14:paraId="540433BC" w14:textId="72E91FE4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7" wp14:editId="7F622317">
                      <wp:extent cx="228600" cy="228600"/>
                      <wp:effectExtent l="1270" t="8890" r="8255" b="635"/>
                      <wp:docPr id="4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7E593" id="Group 4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wv20+XQMAAM0JAAAOAAAAAAAA&#10;AAAAAAAAAC4CAABkcnMvZTJvRG9jLnhtbFBLAQItABQABgAIAAAAIQD4DCmZ2AAAAAMBAAAPAAAA&#10;AAAAAAAAAAAAALcFAABkcnMvZG93bnJldi54bWxQSwUGAAAAAAQABADzAAAAvAYAAAAA&#10;">
                      <v:rect id="Rectangle 4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      <v:rect id="Rectangle 43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C9" w14:textId="77777777">
        <w:trPr>
          <w:trHeight w:val="827"/>
        </w:trPr>
        <w:tc>
          <w:tcPr>
            <w:tcW w:w="2412" w:type="dxa"/>
            <w:vMerge w:val="restart"/>
            <w:tcBorders>
              <w:left w:val="nil"/>
              <w:bottom w:val="nil"/>
              <w:right w:val="single" w:sz="18" w:space="0" w:color="7E7E7E"/>
            </w:tcBorders>
          </w:tcPr>
          <w:p w14:paraId="540433BE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BF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C0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C1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C2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C3" w14:textId="77777777" w:rsidR="00FD2F67" w:rsidRDefault="00FD2F67">
            <w:pPr>
              <w:pStyle w:val="TableParagraph"/>
              <w:spacing w:before="2" w:after="1"/>
              <w:rPr>
                <w:sz w:val="13"/>
              </w:rPr>
            </w:pPr>
          </w:p>
          <w:p w14:paraId="540433C4" w14:textId="77777777" w:rsidR="00FD2F67" w:rsidRDefault="00863113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43459" wp14:editId="5404345A">
                  <wp:extent cx="1096713" cy="1135761"/>
                  <wp:effectExtent l="0" t="0" r="0" b="0"/>
                  <wp:docPr id="5" name="image6.png" descr="A close up of a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13" cy="113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tcBorders>
              <w:left w:val="single" w:sz="18" w:space="0" w:color="7E7E7E"/>
              <w:bottom w:val="nil"/>
              <w:right w:val="single" w:sz="18" w:space="0" w:color="7E7E7E"/>
            </w:tcBorders>
          </w:tcPr>
          <w:p w14:paraId="540433C5" w14:textId="77777777" w:rsidR="00FD2F67" w:rsidRDefault="00863113">
            <w:pPr>
              <w:pStyle w:val="TableParagraph"/>
              <w:spacing w:before="161" w:line="252" w:lineRule="exact"/>
              <w:ind w:left="85"/>
              <w:rPr>
                <w:i/>
              </w:rPr>
            </w:pPr>
            <w:r>
              <w:t xml:space="preserve">Anti-Bribery and Corruption training </w:t>
            </w:r>
            <w:r>
              <w:rPr>
                <w:i/>
              </w:rPr>
              <w:t>(30 mins)</w:t>
            </w:r>
          </w:p>
          <w:p w14:paraId="540433C6" w14:textId="77777777" w:rsidR="00FD2F67" w:rsidRDefault="00A30A7B">
            <w:pPr>
              <w:pStyle w:val="TableParagraph"/>
              <w:spacing w:line="252" w:lineRule="exact"/>
              <w:ind w:left="85"/>
            </w:pPr>
            <w:hyperlink r:id="rId74">
              <w:r w:rsidR="00863113">
                <w:rPr>
                  <w:color w:val="0000FF"/>
                  <w:u w:val="single" w:color="0000FF"/>
                </w:rPr>
                <w:t>https://www.training.cam.ac.uk/fin/event/2650464</w:t>
              </w:r>
            </w:hyperlink>
          </w:p>
        </w:tc>
        <w:tc>
          <w:tcPr>
            <w:tcW w:w="991" w:type="dxa"/>
            <w:tcBorders>
              <w:left w:val="single" w:sz="18" w:space="0" w:color="7E7E7E"/>
              <w:bottom w:val="nil"/>
              <w:right w:val="nil"/>
            </w:tcBorders>
          </w:tcPr>
          <w:p w14:paraId="540433C7" w14:textId="77777777" w:rsidR="00FD2F67" w:rsidRDefault="00FD2F67">
            <w:pPr>
              <w:pStyle w:val="TableParagraph"/>
              <w:spacing w:before="10"/>
              <w:rPr>
                <w:sz w:val="17"/>
              </w:rPr>
            </w:pPr>
          </w:p>
          <w:p w14:paraId="540433C8" w14:textId="3024F936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B" wp14:editId="28CF34AF">
                      <wp:extent cx="228600" cy="228600"/>
                      <wp:effectExtent l="1270" t="3175" r="8255" b="6350"/>
                      <wp:docPr id="4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1615" id="Group 3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">
                      <v:rect id="Rectangle 41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      <v:rect id="Rectangle 40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D9" w14:textId="77777777">
        <w:trPr>
          <w:trHeight w:val="2971"/>
        </w:trPr>
        <w:tc>
          <w:tcPr>
            <w:tcW w:w="2412" w:type="dxa"/>
            <w:vMerge/>
            <w:tcBorders>
              <w:top w:val="nil"/>
              <w:left w:val="nil"/>
              <w:bottom w:val="nil"/>
              <w:right w:val="single" w:sz="18" w:space="0" w:color="7E7E7E"/>
            </w:tcBorders>
          </w:tcPr>
          <w:p w14:paraId="540433CA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  <w:shd w:val="clear" w:color="auto" w:fill="F1F1F1"/>
          </w:tcPr>
          <w:p w14:paraId="540433CB" w14:textId="77777777" w:rsidR="00FD2F67" w:rsidRDefault="00FD2F67">
            <w:pPr>
              <w:pStyle w:val="TableParagraph"/>
              <w:spacing w:before="7"/>
              <w:rPr>
                <w:sz w:val="19"/>
              </w:rPr>
            </w:pPr>
          </w:p>
          <w:p w14:paraId="540433CC" w14:textId="77777777" w:rsidR="00FD2F67" w:rsidRDefault="00863113">
            <w:pPr>
              <w:pStyle w:val="TableParagraph"/>
              <w:ind w:left="85" w:right="276"/>
              <w:jc w:val="both"/>
              <w:rPr>
                <w:i/>
              </w:rPr>
            </w:pPr>
            <w:r>
              <w:t xml:space="preserve">Staff who have responsibility for one or more of the following areas to complete Prevent Module 1 - An Introduction to the Prevent Duty Online </w:t>
            </w:r>
            <w:r>
              <w:rPr>
                <w:i/>
              </w:rPr>
              <w:t>(45 mins)</w:t>
            </w:r>
          </w:p>
          <w:p w14:paraId="540433CD" w14:textId="77777777" w:rsidR="00FD2F67" w:rsidRDefault="0086311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before="122" w:line="262" w:lineRule="exact"/>
              <w:ind w:left="805"/>
            </w:pPr>
            <w:r>
              <w:t>Teaching, supervisory or pastoral responsibilities for</w:t>
            </w:r>
            <w:r>
              <w:rPr>
                <w:spacing w:val="-19"/>
              </w:rPr>
              <w:t xml:space="preserve"> </w:t>
            </w:r>
            <w:r>
              <w:t>students</w:t>
            </w:r>
          </w:p>
          <w:p w14:paraId="540433CE" w14:textId="77777777" w:rsidR="00FD2F67" w:rsidRDefault="0086311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252" w:lineRule="exact"/>
              <w:ind w:left="805"/>
            </w:pPr>
            <w:r>
              <w:t>Professional service staff in staff or student support</w:t>
            </w:r>
            <w:r>
              <w:rPr>
                <w:spacing w:val="-12"/>
              </w:rPr>
              <w:t xml:space="preserve"> </w:t>
            </w:r>
            <w:r>
              <w:t>roles</w:t>
            </w:r>
          </w:p>
          <w:p w14:paraId="540433CF" w14:textId="77777777" w:rsidR="00FD2F67" w:rsidRDefault="0086311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253" w:lineRule="exact"/>
              <w:ind w:left="805"/>
            </w:pPr>
            <w:r>
              <w:t>Managing other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  <w:p w14:paraId="540433D0" w14:textId="77777777" w:rsidR="00FD2F67" w:rsidRDefault="0086311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253" w:lineRule="exact"/>
              <w:ind w:left="805"/>
            </w:pPr>
            <w:r>
              <w:t>Coordination of events with external</w:t>
            </w:r>
            <w:r>
              <w:rPr>
                <w:spacing w:val="-4"/>
              </w:rPr>
              <w:t xml:space="preserve"> </w:t>
            </w:r>
            <w:r>
              <w:t>speakers</w:t>
            </w:r>
          </w:p>
          <w:p w14:paraId="540433D1" w14:textId="77777777" w:rsidR="00FD2F67" w:rsidRDefault="0086311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328" w:lineRule="auto"/>
              <w:ind w:right="2130" w:firstLine="360"/>
            </w:pPr>
            <w:r>
              <w:t>Facilities/room bookings</w:t>
            </w:r>
            <w:hyperlink r:id="rId75">
              <w:r>
                <w:rPr>
                  <w:color w:val="0000FF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"/>
                  <w:u w:val="single" w:color="0000FF"/>
                </w:rPr>
                <w:t>www.vle.cam.ac.uk/course/view.php?id=117231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  <w:shd w:val="clear" w:color="auto" w:fill="F1F1F1"/>
          </w:tcPr>
          <w:p w14:paraId="540433D2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D3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D4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D5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D6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D7" w14:textId="77777777" w:rsidR="00FD2F67" w:rsidRDefault="00FD2F67">
            <w:pPr>
              <w:pStyle w:val="TableParagraph"/>
              <w:spacing w:before="5"/>
              <w:rPr>
                <w:sz w:val="13"/>
              </w:rPr>
            </w:pPr>
          </w:p>
          <w:p w14:paraId="540433D8" w14:textId="40972C5F" w:rsidR="00FD2F67" w:rsidRDefault="004B5A2D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D" wp14:editId="66FADA57">
                      <wp:extent cx="228600" cy="228600"/>
                      <wp:effectExtent l="5715" t="1270" r="3810" b="8255"/>
                      <wp:docPr id="4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B57AE" id="Group 3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CBaT8hXQMAAM0JAAAOAAAAAAAA&#10;AAAAAAAAAC4CAABkcnMvZTJvRG9jLnhtbFBLAQItABQABgAIAAAAIQD4DCmZ2AAAAAMBAAAPAAAA&#10;AAAAAAAAAAAAALcFAABkcnMvZG93bnJldi54bWxQSwUGAAAAAAQABADzAAAAvAYAAAAA&#10;">
                      <v:rect id="Rectangle 38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      <v:rect id="Rectangle 37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D2F67" w14:paraId="540433DF" w14:textId="77777777">
        <w:trPr>
          <w:trHeight w:val="844"/>
        </w:trPr>
        <w:tc>
          <w:tcPr>
            <w:tcW w:w="2412" w:type="dxa"/>
            <w:vMerge/>
            <w:tcBorders>
              <w:top w:val="nil"/>
              <w:left w:val="nil"/>
              <w:bottom w:val="nil"/>
              <w:right w:val="single" w:sz="18" w:space="0" w:color="7E7E7E"/>
            </w:tcBorders>
          </w:tcPr>
          <w:p w14:paraId="540433DA" w14:textId="77777777" w:rsidR="00FD2F67" w:rsidRDefault="00FD2F67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tcBorders>
              <w:top w:val="nil"/>
              <w:left w:val="single" w:sz="18" w:space="0" w:color="7E7E7E"/>
              <w:bottom w:val="nil"/>
              <w:right w:val="single" w:sz="18" w:space="0" w:color="7E7E7E"/>
            </w:tcBorders>
          </w:tcPr>
          <w:p w14:paraId="540433DB" w14:textId="77777777" w:rsidR="00FD2F67" w:rsidRDefault="00863113">
            <w:pPr>
              <w:pStyle w:val="TableParagraph"/>
              <w:spacing w:before="168"/>
              <w:ind w:left="85"/>
              <w:rPr>
                <w:i/>
              </w:rPr>
            </w:pPr>
            <w:r>
              <w:t xml:space="preserve">Environmental Sustainability Induction </w:t>
            </w:r>
            <w:r>
              <w:rPr>
                <w:i/>
              </w:rPr>
              <w:t>(20 mins)</w:t>
            </w:r>
          </w:p>
          <w:p w14:paraId="540433DC" w14:textId="77777777" w:rsidR="00FD2F67" w:rsidRDefault="00A30A7B">
            <w:pPr>
              <w:pStyle w:val="TableParagraph"/>
              <w:spacing w:before="1"/>
              <w:ind w:left="85"/>
            </w:pPr>
            <w:hyperlink r:id="rId76">
              <w:r w:rsidR="00863113">
                <w:rPr>
                  <w:color w:val="0000FF"/>
                  <w:u w:val="single" w:color="0000FF"/>
                </w:rPr>
                <w:t>www.environment.admin.cam.ac.uk/induction</w:t>
              </w:r>
            </w:hyperlink>
          </w:p>
        </w:tc>
        <w:tc>
          <w:tcPr>
            <w:tcW w:w="991" w:type="dxa"/>
            <w:tcBorders>
              <w:top w:val="nil"/>
              <w:left w:val="single" w:sz="18" w:space="0" w:color="7E7E7E"/>
              <w:bottom w:val="nil"/>
              <w:right w:val="nil"/>
            </w:tcBorders>
          </w:tcPr>
          <w:p w14:paraId="540433DD" w14:textId="77777777" w:rsidR="00FD2F67" w:rsidRDefault="00FD2F67">
            <w:pPr>
              <w:pStyle w:val="TableParagraph"/>
              <w:spacing w:before="8"/>
              <w:rPr>
                <w:sz w:val="21"/>
              </w:rPr>
            </w:pPr>
          </w:p>
          <w:p w14:paraId="540433DE" w14:textId="2F05AA36" w:rsidR="00FD2F67" w:rsidRDefault="004B5A2D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5F" wp14:editId="7FBDCA45">
                      <wp:extent cx="228600" cy="228600"/>
                      <wp:effectExtent l="1270" t="5715" r="8255" b="3810"/>
                      <wp:docPr id="3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EF5C3" id="Group 3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">
                      <v:rect id="Rectangle 35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      <v:rect id="Rectangle 34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540433E0" w14:textId="0E38DF91" w:rsidR="00FD2F67" w:rsidRDefault="004B5A2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4043461" wp14:editId="2E35CCB5">
                <wp:simplePos x="0" y="0"/>
                <wp:positionH relativeFrom="page">
                  <wp:posOffset>6612890</wp:posOffset>
                </wp:positionH>
                <wp:positionV relativeFrom="page">
                  <wp:posOffset>789305</wp:posOffset>
                </wp:positionV>
                <wp:extent cx="228600" cy="228600"/>
                <wp:effectExtent l="0" t="0" r="0" b="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BB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1" id="Text Box 32" o:spid="_x0000_s1073" type="#_x0000_t202" style="position:absolute;margin-left:520.7pt;margin-top:62.15pt;width:18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5vsA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" filled="f" stroked="f">
                <v:textbox inset="0,0,0,0">
                  <w:txbxContent>
                    <w:p w14:paraId="540434BB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043462" wp14:editId="3B2EE636">
                <wp:simplePos x="0" y="0"/>
                <wp:positionH relativeFrom="page">
                  <wp:posOffset>6612890</wp:posOffset>
                </wp:positionH>
                <wp:positionV relativeFrom="page">
                  <wp:posOffset>1510665</wp:posOffset>
                </wp:positionV>
                <wp:extent cx="228600" cy="228600"/>
                <wp:effectExtent l="0" t="0" r="0" b="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BC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2" id="Text Box 31" o:spid="_x0000_s1074" type="#_x0000_t202" style="position:absolute;margin-left:520.7pt;margin-top:118.95pt;width:18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oirw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" filled="f" stroked="f">
                <v:textbox inset="0,0,0,0">
                  <w:txbxContent>
                    <w:p w14:paraId="540434BC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4043463" wp14:editId="2EA1A7CF">
                <wp:simplePos x="0" y="0"/>
                <wp:positionH relativeFrom="page">
                  <wp:posOffset>6612890</wp:posOffset>
                </wp:positionH>
                <wp:positionV relativeFrom="page">
                  <wp:posOffset>2132330</wp:posOffset>
                </wp:positionV>
                <wp:extent cx="228600" cy="22860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BD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3" id="Text Box 30" o:spid="_x0000_s1075" type="#_x0000_t202" style="position:absolute;margin-left:520.7pt;margin-top:167.9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mzrgIAALI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" filled="f" stroked="f">
                <v:textbox inset="0,0,0,0">
                  <w:txbxContent>
                    <w:p w14:paraId="540434BD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043464" wp14:editId="1B0B328C">
                <wp:simplePos x="0" y="0"/>
                <wp:positionH relativeFrom="page">
                  <wp:posOffset>6612890</wp:posOffset>
                </wp:positionH>
                <wp:positionV relativeFrom="page">
                  <wp:posOffset>2673350</wp:posOffset>
                </wp:positionV>
                <wp:extent cx="228600" cy="22860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BE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4" id="Text Box 29" o:spid="_x0000_s1076" type="#_x0000_t202" style="position:absolute;margin-left:520.7pt;margin-top:210.5pt;width:18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+HrQIAALI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" filled="f" stroked="f">
                <v:textbox inset="0,0,0,0">
                  <w:txbxContent>
                    <w:p w14:paraId="540434BE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043465" wp14:editId="617F5D1B">
                <wp:simplePos x="0" y="0"/>
                <wp:positionH relativeFrom="page">
                  <wp:posOffset>6612890</wp:posOffset>
                </wp:positionH>
                <wp:positionV relativeFrom="page">
                  <wp:posOffset>3252470</wp:posOffset>
                </wp:positionV>
                <wp:extent cx="228600" cy="22860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BF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5" id="Text Box 28" o:spid="_x0000_s1077" type="#_x0000_t202" style="position:absolute;margin-left:520.7pt;margin-top:256.1pt;width:1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7Nr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" filled="f" stroked="f">
                <v:textbox inset="0,0,0,0">
                  <w:txbxContent>
                    <w:p w14:paraId="540434BF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043466" wp14:editId="1FA3DAE1">
                <wp:simplePos x="0" y="0"/>
                <wp:positionH relativeFrom="page">
                  <wp:posOffset>6612890</wp:posOffset>
                </wp:positionH>
                <wp:positionV relativeFrom="page">
                  <wp:posOffset>3961130</wp:posOffset>
                </wp:positionV>
                <wp:extent cx="228600" cy="228600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0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6" id="Text Box 27" o:spid="_x0000_s1078" type="#_x0000_t202" style="position:absolute;margin-left:520.7pt;margin-top:311.9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wCr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" filled="f" stroked="f">
                <v:textbox inset="0,0,0,0">
                  <w:txbxContent>
                    <w:p w14:paraId="540434C0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43467" wp14:editId="1617B142">
                <wp:simplePos x="0" y="0"/>
                <wp:positionH relativeFrom="page">
                  <wp:posOffset>6612890</wp:posOffset>
                </wp:positionH>
                <wp:positionV relativeFrom="page">
                  <wp:posOffset>4629785</wp:posOffset>
                </wp:positionV>
                <wp:extent cx="228600" cy="22860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1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7" id="Text Box 26" o:spid="_x0000_s1079" type="#_x0000_t202" style="position:absolute;margin-left:520.7pt;margin-top:364.5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knr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" filled="f" stroked="f">
                <v:textbox inset="0,0,0,0">
                  <w:txbxContent>
                    <w:p w14:paraId="540434C1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43468" wp14:editId="7D728328">
                <wp:simplePos x="0" y="0"/>
                <wp:positionH relativeFrom="page">
                  <wp:posOffset>6612890</wp:posOffset>
                </wp:positionH>
                <wp:positionV relativeFrom="page">
                  <wp:posOffset>5245735</wp:posOffset>
                </wp:positionV>
                <wp:extent cx="228600" cy="228600"/>
                <wp:effectExtent l="0" t="0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2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8" id="Text Box 25" o:spid="_x0000_s1080" type="#_x0000_t202" style="position:absolute;margin-left:520.7pt;margin-top:413.0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1qr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" filled="f" stroked="f">
                <v:textbox inset="0,0,0,0">
                  <w:txbxContent>
                    <w:p w14:paraId="540434C2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043469" wp14:editId="29ABB438">
                <wp:simplePos x="0" y="0"/>
                <wp:positionH relativeFrom="page">
                  <wp:posOffset>6612890</wp:posOffset>
                </wp:positionH>
                <wp:positionV relativeFrom="page">
                  <wp:posOffset>6450965</wp:posOffset>
                </wp:positionV>
                <wp:extent cx="228600" cy="2286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3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9" id="Text Box 24" o:spid="_x0000_s1081" type="#_x0000_t202" style="position:absolute;margin-left:520.7pt;margin-top:507.9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Lgr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" filled="f" stroked="f">
                <v:textbox inset="0,0,0,0">
                  <w:txbxContent>
                    <w:p w14:paraId="540434C3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04346A" wp14:editId="21A3AF54">
                <wp:simplePos x="0" y="0"/>
                <wp:positionH relativeFrom="page">
                  <wp:posOffset>6612890</wp:posOffset>
                </wp:positionH>
                <wp:positionV relativeFrom="page">
                  <wp:posOffset>7662545</wp:posOffset>
                </wp:positionV>
                <wp:extent cx="228600" cy="2286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4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A" id="Text Box 23" o:spid="_x0000_s1082" type="#_x0000_t202" style="position:absolute;margin-left:520.7pt;margin-top:603.3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TTsA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" filled="f" stroked="f">
                <v:textbox inset="0,0,0,0">
                  <w:txbxContent>
                    <w:p w14:paraId="540434C4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04346B" wp14:editId="563839A6">
                <wp:simplePos x="0" y="0"/>
                <wp:positionH relativeFrom="page">
                  <wp:posOffset>595630</wp:posOffset>
                </wp:positionH>
                <wp:positionV relativeFrom="page">
                  <wp:posOffset>8607425</wp:posOffset>
                </wp:positionV>
                <wp:extent cx="228600" cy="22860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5" w14:textId="77777777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36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B" id="Text Box 22" o:spid="_x0000_s1083" type="#_x0000_t202" style="position:absolute;margin-left:46.9pt;margin-top:677.75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bKr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" filled="f" stroked="f">
                <v:textbox inset="0,0,0,0">
                  <w:txbxContent>
                    <w:p w14:paraId="540434C5" w14:textId="77777777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  <w:r>
                        <w:rPr>
                          <w:rFonts w:ascii="MS Gothic" w:hAnsi="MS Gothic"/>
                          <w:sz w:val="36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04346C" wp14:editId="5EC62D1C">
                <wp:simplePos x="0" y="0"/>
                <wp:positionH relativeFrom="page">
                  <wp:posOffset>595630</wp:posOffset>
                </wp:positionH>
                <wp:positionV relativeFrom="page">
                  <wp:posOffset>9302750</wp:posOffset>
                </wp:positionV>
                <wp:extent cx="228600" cy="228600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34C6" w14:textId="55644B21" w:rsidR="00F211BF" w:rsidRDefault="00F211BF">
                            <w:pPr>
                              <w:spacing w:line="360" w:lineRule="exact"/>
                              <w:rPr>
                                <w:rFonts w:ascii="MS Gothic" w:hAnsi="MS Gothic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46C" id="Text Box 21" o:spid="_x0000_s1084" type="#_x0000_t202" style="position:absolute;margin-left:46.9pt;margin-top:732.5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KHrw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" filled="f" stroked="f">
                <v:textbox inset="0,0,0,0">
                  <w:txbxContent>
                    <w:p w14:paraId="540434C6" w14:textId="55644B21" w:rsidR="00F211BF" w:rsidRDefault="00F211BF">
                      <w:pPr>
                        <w:spacing w:line="360" w:lineRule="exact"/>
                        <w:rPr>
                          <w:rFonts w:ascii="MS Gothic" w:hAnsi="MS Gothic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04346D" wp14:editId="6C5C8DC7">
                <wp:simplePos x="0" y="0"/>
                <wp:positionH relativeFrom="page">
                  <wp:posOffset>455930</wp:posOffset>
                </wp:positionH>
                <wp:positionV relativeFrom="page">
                  <wp:posOffset>8045450</wp:posOffset>
                </wp:positionV>
                <wp:extent cx="6608445" cy="387350"/>
                <wp:effectExtent l="0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387350"/>
                          <a:chOff x="718" y="12670"/>
                          <a:chExt cx="10407" cy="61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18" y="12700"/>
                            <a:ext cx="240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22" y="12669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82" y="12700"/>
                            <a:ext cx="689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75" y="12669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5" y="12700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D4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10" y="12796"/>
                            <a:ext cx="1114" cy="483"/>
                          </a:xfrm>
                          <a:prstGeom prst="rect">
                            <a:avLst/>
                          </a:prstGeom>
                          <a:solidFill>
                            <a:srgbClr val="BD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57DD9" id="Group 14" o:spid="_x0000_s1026" style="position:absolute;margin-left:35.9pt;margin-top:633.5pt;width:520.35pt;height:30.5pt;z-index:-251651072;mso-position-horizontal-relative:page;mso-position-vertical-relative:page" coordorigin="718,12670" coordsize="1040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">
                <v:line id="Line 20" o:spid="_x0000_s1027" style="position:absolute;visibility:visible;mso-wrap-style:square" from="718,12700" to="312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" strokecolor="#bd4d00" strokeweight="3pt"/>
                <v:rect id="Rectangle 19" o:spid="_x0000_s1028" style="position:absolute;left:3122;top:12669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" fillcolor="#bd4d00" stroked="f"/>
                <v:line id="Line 18" o:spid="_x0000_s1029" style="position:absolute;visibility:visible;mso-wrap-style:square" from="3182,12700" to="10075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" strokecolor="#bd4d00" strokeweight="3pt"/>
                <v:rect id="Rectangle 17" o:spid="_x0000_s1030" style="position:absolute;left:10075;top:12669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" fillcolor="#bd4d00" stroked="f"/>
                <v:line id="Line 16" o:spid="_x0000_s1031" style="position:absolute;visibility:visible;mso-wrap-style:square" from="10135,12700" to="11088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" strokecolor="#bd4d00" strokeweight="3pt"/>
                <v:rect id="Rectangle 15" o:spid="_x0000_s1032" style="position:absolute;left:10010;top:12796;width:111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" fillcolor="#bd4d00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506"/>
      </w:tblGrid>
      <w:tr w:rsidR="00FD2F67" w14:paraId="540433E2" w14:textId="77777777">
        <w:trPr>
          <w:trHeight w:val="482"/>
        </w:trPr>
        <w:tc>
          <w:tcPr>
            <w:tcW w:w="9212" w:type="dxa"/>
            <w:gridSpan w:val="2"/>
            <w:tcBorders>
              <w:right w:val="single" w:sz="24" w:space="0" w:color="BEBEBE"/>
            </w:tcBorders>
            <w:shd w:val="clear" w:color="auto" w:fill="BD4D00"/>
          </w:tcPr>
          <w:p w14:paraId="540433E1" w14:textId="77777777" w:rsidR="00FD2F67" w:rsidRDefault="00863113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 First Month:</w:t>
            </w:r>
          </w:p>
        </w:tc>
      </w:tr>
      <w:tr w:rsidR="00FD2F67" w14:paraId="540433E6" w14:textId="77777777">
        <w:trPr>
          <w:trHeight w:val="909"/>
        </w:trPr>
        <w:tc>
          <w:tcPr>
            <w:tcW w:w="708" w:type="dxa"/>
            <w:tcBorders>
              <w:right w:val="single" w:sz="18" w:space="0" w:color="7E7E7E"/>
            </w:tcBorders>
            <w:shd w:val="clear" w:color="auto" w:fill="F1F1F1"/>
          </w:tcPr>
          <w:p w14:paraId="540433E3" w14:textId="77777777" w:rsidR="00FD2F67" w:rsidRDefault="00FD2F67">
            <w:pPr>
              <w:pStyle w:val="TableParagraph"/>
              <w:spacing w:before="9"/>
            </w:pPr>
          </w:p>
          <w:p w14:paraId="540433E4" w14:textId="215D5867" w:rsidR="00FD2F67" w:rsidRDefault="004B5A2D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6E" wp14:editId="209C25A8">
                      <wp:extent cx="228600" cy="228600"/>
                      <wp:effectExtent l="0" t="2540" r="0" b="6985"/>
                      <wp:docPr id="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17E87" id="Group 1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9IXgMAAM0JAAAOAAAAZHJzL2Uyb0RvYy54bWzcVm1vpDYQ/l6p/8Hyd8JL2BdQyCm37EaV&#10;0vbUa3+AFwxYBZva3pBc1f/e8Zjd2yRN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pxKfSF4DAADNCQAADgAAAAAA&#10;AAAAAAAAAAAuAgAAZHJzL2Uyb0RvYy54bWxQSwECLQAUAAYACAAAACEA+AwpmdgAAAADAQAADwAA&#10;AAAAAAAAAAAAAAC4BQAAZHJzL2Rvd25yZXYueG1sUEsFBgAAAAAEAAQA8wAAAL0GAAAAAA==&#10;">
                      <v:rect id="Rectangle 13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      <v:rect id="Rectangle 12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4" w:type="dxa"/>
            <w:tcBorders>
              <w:left w:val="single" w:sz="18" w:space="0" w:color="7E7E7E"/>
              <w:right w:val="single" w:sz="18" w:space="0" w:color="7E7E7E"/>
            </w:tcBorders>
            <w:shd w:val="clear" w:color="auto" w:fill="F1F1F1"/>
          </w:tcPr>
          <w:p w14:paraId="540433E5" w14:textId="384F4DB1" w:rsidR="00FD2F67" w:rsidRDefault="005508A5">
            <w:pPr>
              <w:pStyle w:val="TableParagraph"/>
              <w:spacing w:before="201"/>
              <w:ind w:left="87" w:right="281"/>
            </w:pPr>
            <w:r>
              <w:t>Attend a health &amp; safety induction talk with the Department Safety Manager. These are usually held on the first Tuesday</w:t>
            </w:r>
            <w:r w:rsidR="00A30A7B">
              <w:t xml:space="preserve"> of each month</w:t>
            </w:r>
            <w:r>
              <w:t xml:space="preserve">. </w:t>
            </w:r>
            <w:r w:rsidR="00A30A7B">
              <w:t xml:space="preserve">Your welcome email will include details of the upcoming talk. Attendance is mandatory. </w:t>
            </w:r>
          </w:p>
        </w:tc>
      </w:tr>
      <w:tr w:rsidR="00154DA1" w14:paraId="519A2449" w14:textId="77777777" w:rsidTr="005508A5">
        <w:trPr>
          <w:trHeight w:val="909"/>
        </w:trPr>
        <w:tc>
          <w:tcPr>
            <w:tcW w:w="708" w:type="dxa"/>
            <w:tcBorders>
              <w:right w:val="single" w:sz="18" w:space="0" w:color="7E7E7E"/>
            </w:tcBorders>
            <w:shd w:val="clear" w:color="auto" w:fill="auto"/>
          </w:tcPr>
          <w:p w14:paraId="5B93F2D5" w14:textId="36E57A38" w:rsidR="00154DA1" w:rsidRDefault="005508A5">
            <w:pPr>
              <w:pStyle w:val="TableParagraph"/>
              <w:spacing w:before="9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415FE37F" wp14:editId="7E2C3AFE">
                      <wp:simplePos x="0" y="0"/>
                      <wp:positionH relativeFrom="column">
                        <wp:posOffset>109182</wp:posOffset>
                      </wp:positionH>
                      <wp:positionV relativeFrom="paragraph">
                        <wp:posOffset>185676</wp:posOffset>
                      </wp:positionV>
                      <wp:extent cx="2286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1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A58E2" id="Group 11" o:spid="_x0000_s1026" style="position:absolute;margin-left:8.6pt;margin-top:14.6pt;width:18pt;height:18pt;z-index:-25165670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cCWwMAANAJAAAOAAAAZHJzL2Uyb0RvYy54bWzcVm1vpDYQ/l6p/8Hyd8JL2BdQyCm37EaV&#10;0vbUa3+AFwxYBZva3pC06n/veMzubZJL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">
                      <v:rect id="Rectangle 13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      <v:rect id="Rectangle 12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" filled="f" strokeweight="1pt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8504" w:type="dxa"/>
            <w:tcBorders>
              <w:left w:val="single" w:sz="18" w:space="0" w:color="7E7E7E"/>
              <w:right w:val="single" w:sz="18" w:space="0" w:color="7E7E7E"/>
            </w:tcBorders>
            <w:shd w:val="clear" w:color="auto" w:fill="auto"/>
          </w:tcPr>
          <w:p w14:paraId="55D7C47F" w14:textId="368626ED" w:rsidR="00154DA1" w:rsidRDefault="00154DA1">
            <w:pPr>
              <w:pStyle w:val="TableParagraph"/>
              <w:spacing w:before="201"/>
              <w:ind w:left="87" w:right="281"/>
            </w:pPr>
            <w:r>
              <w:t>Discussion with your Head of Institution or line manager (as appropriate) about any emerging development needs and how these may be overcome.</w:t>
            </w:r>
          </w:p>
        </w:tc>
      </w:tr>
      <w:tr w:rsidR="00FD2F67" w14:paraId="540433EC" w14:textId="77777777" w:rsidTr="005508A5">
        <w:trPr>
          <w:trHeight w:val="1279"/>
        </w:trPr>
        <w:tc>
          <w:tcPr>
            <w:tcW w:w="708" w:type="dxa"/>
            <w:tcBorders>
              <w:right w:val="single" w:sz="18" w:space="0" w:color="7E7E7E"/>
            </w:tcBorders>
          </w:tcPr>
          <w:p w14:paraId="540433E7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E8" w14:textId="77777777" w:rsidR="00FD2F67" w:rsidRDefault="00FD2F67">
            <w:pPr>
              <w:pStyle w:val="TableParagraph"/>
              <w:spacing w:before="1"/>
              <w:rPr>
                <w:sz w:val="21"/>
              </w:rPr>
            </w:pPr>
          </w:p>
          <w:p w14:paraId="540433E9" w14:textId="6D4FEE1F" w:rsidR="00FD2F67" w:rsidRDefault="004B5A2D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70" wp14:editId="2E6EFEB1">
                      <wp:extent cx="228600" cy="228600"/>
                      <wp:effectExtent l="5080" t="4445" r="4445" b="508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0C204" id="Group 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kjCscXQMAAMsJAAAOAAAAAAAA&#10;AAAAAAAAAC4CAABkcnMvZTJvRG9jLnhtbFBLAQItABQABgAIAAAAIQD4DCmZ2AAAAAMBAAAPAAAA&#10;AAAAAAAAAAAAALcFAABkcnMvZG93bnJldi54bWxQSwUGAAAAAAQABADzAAAAvAYAAAAA&#10;">
                      <v:rect id="Rectangle 10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v:rect id="Rectangle 9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4" w:type="dxa"/>
            <w:tcBorders>
              <w:left w:val="single" w:sz="18" w:space="0" w:color="7E7E7E"/>
              <w:right w:val="single" w:sz="18" w:space="0" w:color="7E7E7E"/>
            </w:tcBorders>
            <w:shd w:val="clear" w:color="auto" w:fill="F2F2F2" w:themeFill="background1" w:themeFillShade="F2"/>
          </w:tcPr>
          <w:p w14:paraId="540433EA" w14:textId="77777777" w:rsidR="00FD2F67" w:rsidRDefault="00FD2F67">
            <w:pPr>
              <w:pStyle w:val="TableParagraph"/>
              <w:spacing w:before="6"/>
            </w:pPr>
          </w:p>
          <w:p w14:paraId="540433EB" w14:textId="77777777" w:rsidR="00FD2F67" w:rsidRDefault="00863113">
            <w:pPr>
              <w:pStyle w:val="TableParagraph"/>
              <w:ind w:left="87" w:right="730"/>
            </w:pPr>
            <w:r>
              <w:t xml:space="preserve">Familiarise yourself with the information on the Wellbeing and E&amp;D webpages. </w:t>
            </w:r>
            <w:hyperlink r:id="rId77">
              <w:r>
                <w:rPr>
                  <w:color w:val="0000FF"/>
                  <w:u w:val="single" w:color="0000FF"/>
                </w:rPr>
                <w:t>https://www.equality.admin.cam.ac.uk/</w:t>
              </w:r>
            </w:hyperlink>
            <w:r>
              <w:rPr>
                <w:color w:val="0000FF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https://www.wellbeing.admin.cam.ac.uk/</w:t>
              </w:r>
            </w:hyperlink>
          </w:p>
        </w:tc>
      </w:tr>
      <w:tr w:rsidR="00FD2F67" w14:paraId="540433F5" w14:textId="77777777" w:rsidTr="005508A5">
        <w:trPr>
          <w:trHeight w:val="1694"/>
        </w:trPr>
        <w:tc>
          <w:tcPr>
            <w:tcW w:w="708" w:type="dxa"/>
            <w:tcBorders>
              <w:right w:val="single" w:sz="18" w:space="0" w:color="7E7E7E"/>
            </w:tcBorders>
            <w:shd w:val="clear" w:color="auto" w:fill="auto"/>
          </w:tcPr>
          <w:p w14:paraId="540433EE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EF" w14:textId="77777777" w:rsidR="00FD2F67" w:rsidRDefault="00FD2F67">
            <w:pPr>
              <w:pStyle w:val="TableParagraph"/>
              <w:rPr>
                <w:sz w:val="20"/>
              </w:rPr>
            </w:pPr>
          </w:p>
          <w:p w14:paraId="540433F0" w14:textId="77777777" w:rsidR="00FD2F67" w:rsidRDefault="00FD2F67">
            <w:pPr>
              <w:pStyle w:val="TableParagraph"/>
              <w:spacing w:before="7"/>
              <w:rPr>
                <w:sz w:val="18"/>
              </w:rPr>
            </w:pPr>
          </w:p>
          <w:p w14:paraId="540433F1" w14:textId="581D1050" w:rsidR="00FD2F67" w:rsidRDefault="004B5A2D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43472" wp14:editId="5674C100">
                      <wp:extent cx="228600" cy="228600"/>
                      <wp:effectExtent l="0" t="5080" r="0" b="4445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0C5F8" id="Group 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crlDrWgMAAMoJAAAOAAAAAAAAAAAA&#10;AAAAAC4CAABkcnMvZTJvRG9jLnhtbFBLAQItABQABgAIAAAAIQD4DCmZ2AAAAAMBAAAPAAAAAAAA&#10;AAAAAAAAALQFAABkcnMvZG93bnJldi54bWxQSwUGAAAAAAQABADzAAAAuQYAAAAA&#10;">
                      <v:rect id="Rectangle 7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      <v:rect id="Rectangle 6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6" w:type="dxa"/>
            <w:tcBorders>
              <w:left w:val="single" w:sz="18" w:space="0" w:color="7E7E7E"/>
              <w:right w:val="single" w:sz="18" w:space="0" w:color="7E7E7E"/>
            </w:tcBorders>
            <w:shd w:val="clear" w:color="auto" w:fill="auto"/>
          </w:tcPr>
          <w:p w14:paraId="540433F2" w14:textId="77777777" w:rsidR="00FD2F67" w:rsidRDefault="00FD2F67">
            <w:pPr>
              <w:pStyle w:val="TableParagraph"/>
              <w:spacing w:before="9"/>
              <w:rPr>
                <w:sz w:val="18"/>
              </w:rPr>
            </w:pPr>
          </w:p>
          <w:p w14:paraId="540433F3" w14:textId="77777777" w:rsidR="00FD2F67" w:rsidRDefault="00863113">
            <w:pPr>
              <w:pStyle w:val="TableParagraph"/>
              <w:ind w:left="87" w:right="196"/>
            </w:pPr>
            <w:r>
              <w:t>Read the appropriate Staff Guide or Assistant Staff Handbook and other information available about key details on terms and conditions, policies, practices, facilities, benefits and trade unions.</w:t>
            </w:r>
          </w:p>
          <w:p w14:paraId="540433F4" w14:textId="77777777" w:rsidR="00FD2F67" w:rsidRDefault="00A30A7B">
            <w:pPr>
              <w:pStyle w:val="TableParagraph"/>
              <w:ind w:left="87" w:right="2735"/>
            </w:pPr>
            <w:hyperlink r:id="rId79">
              <w:r w:rsidR="00863113">
                <w:rPr>
                  <w:color w:val="0000FF"/>
                  <w:u w:val="single" w:color="0000FF"/>
                </w:rPr>
                <w:t>www.hr.admin.cam.ac.uk/hr-staff/information-staff</w:t>
              </w:r>
            </w:hyperlink>
            <w:r w:rsidR="00863113">
              <w:rPr>
                <w:color w:val="0000FF"/>
              </w:rPr>
              <w:t xml:space="preserve"> </w:t>
            </w:r>
            <w:hyperlink r:id="rId80">
              <w:r w:rsidR="00863113">
                <w:rPr>
                  <w:color w:val="0000FF"/>
                  <w:u w:val="single" w:color="0000FF"/>
                </w:rPr>
                <w:t>www.hr.admin.cam.ac.uk/hr-staff/information-new-starters</w:t>
              </w:r>
            </w:hyperlink>
          </w:p>
        </w:tc>
      </w:tr>
    </w:tbl>
    <w:p w14:paraId="540433F6" w14:textId="4CFD36CE" w:rsidR="00FD2F67" w:rsidRDefault="00FD2F67">
      <w:pPr>
        <w:pStyle w:val="BodyText"/>
        <w:rPr>
          <w:sz w:val="20"/>
        </w:rPr>
      </w:pPr>
    </w:p>
    <w:p w14:paraId="540433F7" w14:textId="77777777" w:rsidR="00FD2F67" w:rsidRDefault="00FD2F67">
      <w:pPr>
        <w:pStyle w:val="BodyText"/>
        <w:rPr>
          <w:sz w:val="20"/>
        </w:rPr>
      </w:pPr>
    </w:p>
    <w:p w14:paraId="540433F8" w14:textId="77777777" w:rsidR="00FD2F67" w:rsidRDefault="00FD2F67">
      <w:pPr>
        <w:pStyle w:val="BodyText"/>
        <w:rPr>
          <w:sz w:val="20"/>
        </w:rPr>
      </w:pPr>
    </w:p>
    <w:p w14:paraId="540433F9" w14:textId="77777777" w:rsidR="00FD2F67" w:rsidRDefault="00FD2F67">
      <w:pPr>
        <w:pStyle w:val="BodyText"/>
        <w:rPr>
          <w:sz w:val="20"/>
        </w:rPr>
      </w:pPr>
    </w:p>
    <w:p w14:paraId="540433FA" w14:textId="77777777" w:rsidR="00FD2F67" w:rsidRDefault="00FD2F67">
      <w:pPr>
        <w:pStyle w:val="BodyText"/>
        <w:rPr>
          <w:sz w:val="20"/>
        </w:rPr>
      </w:pPr>
    </w:p>
    <w:p w14:paraId="540433FB" w14:textId="77777777" w:rsidR="00FD2F67" w:rsidRDefault="00FD2F67">
      <w:pPr>
        <w:pStyle w:val="BodyText"/>
        <w:rPr>
          <w:sz w:val="20"/>
        </w:rPr>
      </w:pPr>
    </w:p>
    <w:p w14:paraId="540433FC" w14:textId="2239EAD4" w:rsidR="00FD2F67" w:rsidRDefault="004B5A2D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043475" wp14:editId="031D9DC3">
                <wp:simplePos x="0" y="0"/>
                <wp:positionH relativeFrom="page">
                  <wp:posOffset>662305</wp:posOffset>
                </wp:positionH>
                <wp:positionV relativeFrom="paragraph">
                  <wp:posOffset>167005</wp:posOffset>
                </wp:positionV>
                <wp:extent cx="270129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290" cy="1270"/>
                        </a:xfrm>
                        <a:custGeom>
                          <a:avLst/>
                          <a:gdLst>
                            <a:gd name="T0" fmla="+- 0 1043 1043"/>
                            <a:gd name="T1" fmla="*/ T0 w 4254"/>
                            <a:gd name="T2" fmla="+- 0 5297 1043"/>
                            <a:gd name="T3" fmla="*/ T2 w 4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4">
                              <a:moveTo>
                                <a:pt x="0" y="0"/>
                              </a:moveTo>
                              <a:lnTo>
                                <a:pt x="4254" y="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BD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8337" id="Freeform 3" o:spid="_x0000_s1026" style="position:absolute;margin-left:52.15pt;margin-top:13.15pt;width:212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" path="m,l4254,e" filled="f" strokecolor="#bd4d00" strokeweight="3.5pt">
                <v:path arrowok="t" o:connecttype="custom" o:connectlocs="0,0;2701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4043476" wp14:editId="42F1C63B">
                <wp:simplePos x="0" y="0"/>
                <wp:positionH relativeFrom="page">
                  <wp:posOffset>3930650</wp:posOffset>
                </wp:positionH>
                <wp:positionV relativeFrom="paragraph">
                  <wp:posOffset>180340</wp:posOffset>
                </wp:positionV>
                <wp:extent cx="27012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290" cy="1270"/>
                        </a:xfrm>
                        <a:custGeom>
                          <a:avLst/>
                          <a:gdLst>
                            <a:gd name="T0" fmla="+- 0 6190 6190"/>
                            <a:gd name="T1" fmla="*/ T0 w 4254"/>
                            <a:gd name="T2" fmla="+- 0 10444 6190"/>
                            <a:gd name="T3" fmla="*/ T2 w 4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4">
                              <a:moveTo>
                                <a:pt x="0" y="0"/>
                              </a:moveTo>
                              <a:lnTo>
                                <a:pt x="4254" y="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BD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4348" id="Freeform 2" o:spid="_x0000_s1026" style="position:absolute;margin-left:309.5pt;margin-top:14.2pt;width:212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" path="m,l4254,e" filled="f" strokecolor="#bd4d00" strokeweight="3.5pt">
                <v:path arrowok="t" o:connecttype="custom" o:connectlocs="0,0;2701290,0" o:connectangles="0,0"/>
                <w10:wrap type="topAndBottom" anchorx="page"/>
              </v:shape>
            </w:pict>
          </mc:Fallback>
        </mc:AlternateContent>
      </w:r>
    </w:p>
    <w:p w14:paraId="540433FD" w14:textId="77777777" w:rsidR="00FD2F67" w:rsidRDefault="00863113">
      <w:pPr>
        <w:pStyle w:val="BodyText"/>
        <w:tabs>
          <w:tab w:val="left" w:pos="5603"/>
        </w:tabs>
        <w:spacing w:before="36"/>
        <w:ind w:left="402"/>
      </w:pPr>
      <w:r>
        <w:t>Signed</w:t>
      </w:r>
      <w:r>
        <w:tab/>
        <w:t>Date</w:t>
      </w:r>
    </w:p>
    <w:p w14:paraId="540433FE" w14:textId="77777777" w:rsidR="00FD2F67" w:rsidRDefault="00FD2F67">
      <w:pPr>
        <w:pStyle w:val="BodyText"/>
        <w:spacing w:before="8"/>
        <w:rPr>
          <w:sz w:val="29"/>
        </w:rPr>
      </w:pPr>
    </w:p>
    <w:p w14:paraId="540433FF" w14:textId="77777777" w:rsidR="00FD2F67" w:rsidRDefault="00863113">
      <w:pPr>
        <w:pStyle w:val="Heading1"/>
        <w:spacing w:before="92"/>
      </w:pPr>
      <w:r>
        <w:t>Upon completion of the activities above, please sign and date as above,</w:t>
      </w:r>
      <w:r>
        <w:rPr>
          <w:spacing w:val="1"/>
        </w:rPr>
        <w:t xml:space="preserve"> </w:t>
      </w:r>
      <w:r>
        <w:t>and</w:t>
      </w:r>
    </w:p>
    <w:p w14:paraId="54043400" w14:textId="77777777" w:rsidR="00FD2F67" w:rsidRDefault="00863113">
      <w:pPr>
        <w:spacing w:before="22"/>
        <w:ind w:left="527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hyperlink r:id="rId81">
        <w:r>
          <w:rPr>
            <w:b/>
            <w:sz w:val="24"/>
          </w:rPr>
          <w:t>reception@plantsci.cam.ac.uk</w:t>
        </w:r>
        <w:r>
          <w:rPr>
            <w:b/>
            <w:spacing w:val="-7"/>
            <w:sz w:val="24"/>
          </w:rPr>
          <w:t xml:space="preserve"> </w:t>
        </w:r>
      </w:hyperlink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record.</w:t>
      </w:r>
    </w:p>
    <w:sectPr w:rsidR="00FD2F67">
      <w:pgSz w:w="11910" w:h="16840"/>
      <w:pgMar w:top="680" w:right="700" w:bottom="860" w:left="62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347C" w14:textId="77777777" w:rsidR="00F211BF" w:rsidRDefault="00F211BF">
      <w:r>
        <w:separator/>
      </w:r>
    </w:p>
  </w:endnote>
  <w:endnote w:type="continuationSeparator" w:id="0">
    <w:p w14:paraId="5404347E" w14:textId="77777777" w:rsidR="00F211BF" w:rsidRDefault="00F2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477" w14:textId="3A27E13D" w:rsidR="00F211BF" w:rsidRDefault="004B5A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043478" wp14:editId="44C44F6D">
              <wp:simplePos x="0" y="0"/>
              <wp:positionH relativeFrom="page">
                <wp:posOffset>0</wp:posOffset>
              </wp:positionH>
              <wp:positionV relativeFrom="page">
                <wp:posOffset>10135870</wp:posOffset>
              </wp:positionV>
              <wp:extent cx="7560945" cy="55626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556260"/>
                        <a:chOff x="0" y="15962"/>
                        <a:chExt cx="11907" cy="876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62"/>
                          <a:ext cx="11901" cy="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0" y="15970"/>
                          <a:ext cx="11907" cy="868"/>
                        </a:xfrm>
                        <a:prstGeom prst="rect">
                          <a:avLst/>
                        </a:prstGeom>
                        <a:solidFill>
                          <a:srgbClr val="7E7E7E">
                            <a:alpha val="69804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CCA60" id="Group 1" o:spid="_x0000_s1026" style="position:absolute;margin-left:0;margin-top:798.1pt;width:595.35pt;height:43.8pt;z-index:-251658240;mso-position-horizontal-relative:page;mso-position-vertical-relative:page" coordorigin=",15962" coordsize="11907,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5962;width:11901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">
                <v:imagedata r:id="rId2" o:title=""/>
              </v:shape>
              <v:rect id="Rectangle 2" o:spid="_x0000_s1028" style="position:absolute;top:15970;width:11907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" fillcolor="#7e7e7e" stroked="f">
                <v:fill opacity="45746f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43478" w14:textId="77777777" w:rsidR="00F211BF" w:rsidRDefault="00F211BF">
      <w:r>
        <w:separator/>
      </w:r>
    </w:p>
  </w:footnote>
  <w:footnote w:type="continuationSeparator" w:id="0">
    <w:p w14:paraId="5404347A" w14:textId="77777777" w:rsidR="00F211BF" w:rsidRDefault="00F2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036"/>
    <w:multiLevelType w:val="hybridMultilevel"/>
    <w:tmpl w:val="9DA8A7E0"/>
    <w:lvl w:ilvl="0" w:tplc="D31EBC18">
      <w:numFmt w:val="bullet"/>
      <w:lvlText w:val=""/>
      <w:lvlJc w:val="left"/>
      <w:pPr>
        <w:ind w:left="93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89CC7E8">
      <w:numFmt w:val="bullet"/>
      <w:lvlText w:val="•"/>
      <w:lvlJc w:val="left"/>
      <w:pPr>
        <w:ind w:left="1688" w:hanging="361"/>
      </w:pPr>
      <w:rPr>
        <w:rFonts w:hint="default"/>
        <w:lang w:val="en-GB" w:eastAsia="en-GB" w:bidi="en-GB"/>
      </w:rPr>
    </w:lvl>
    <w:lvl w:ilvl="2" w:tplc="AFD067B6">
      <w:numFmt w:val="bullet"/>
      <w:lvlText w:val="•"/>
      <w:lvlJc w:val="left"/>
      <w:pPr>
        <w:ind w:left="2436" w:hanging="361"/>
      </w:pPr>
      <w:rPr>
        <w:rFonts w:hint="default"/>
        <w:lang w:val="en-GB" w:eastAsia="en-GB" w:bidi="en-GB"/>
      </w:rPr>
    </w:lvl>
    <w:lvl w:ilvl="3" w:tplc="071AD788">
      <w:numFmt w:val="bullet"/>
      <w:lvlText w:val="•"/>
      <w:lvlJc w:val="left"/>
      <w:pPr>
        <w:ind w:left="3185" w:hanging="361"/>
      </w:pPr>
      <w:rPr>
        <w:rFonts w:hint="default"/>
        <w:lang w:val="en-GB" w:eastAsia="en-GB" w:bidi="en-GB"/>
      </w:rPr>
    </w:lvl>
    <w:lvl w:ilvl="4" w:tplc="06D2EDB0">
      <w:numFmt w:val="bullet"/>
      <w:lvlText w:val="•"/>
      <w:lvlJc w:val="left"/>
      <w:pPr>
        <w:ind w:left="3933" w:hanging="361"/>
      </w:pPr>
      <w:rPr>
        <w:rFonts w:hint="default"/>
        <w:lang w:val="en-GB" w:eastAsia="en-GB" w:bidi="en-GB"/>
      </w:rPr>
    </w:lvl>
    <w:lvl w:ilvl="5" w:tplc="1B0AC460">
      <w:numFmt w:val="bullet"/>
      <w:lvlText w:val="•"/>
      <w:lvlJc w:val="left"/>
      <w:pPr>
        <w:ind w:left="4682" w:hanging="361"/>
      </w:pPr>
      <w:rPr>
        <w:rFonts w:hint="default"/>
        <w:lang w:val="en-GB" w:eastAsia="en-GB" w:bidi="en-GB"/>
      </w:rPr>
    </w:lvl>
    <w:lvl w:ilvl="6" w:tplc="4B5EA32A">
      <w:numFmt w:val="bullet"/>
      <w:lvlText w:val="•"/>
      <w:lvlJc w:val="left"/>
      <w:pPr>
        <w:ind w:left="5430" w:hanging="361"/>
      </w:pPr>
      <w:rPr>
        <w:rFonts w:hint="default"/>
        <w:lang w:val="en-GB" w:eastAsia="en-GB" w:bidi="en-GB"/>
      </w:rPr>
    </w:lvl>
    <w:lvl w:ilvl="7" w:tplc="08BA39C2">
      <w:numFmt w:val="bullet"/>
      <w:lvlText w:val="•"/>
      <w:lvlJc w:val="left"/>
      <w:pPr>
        <w:ind w:left="6179" w:hanging="361"/>
      </w:pPr>
      <w:rPr>
        <w:rFonts w:hint="default"/>
        <w:lang w:val="en-GB" w:eastAsia="en-GB" w:bidi="en-GB"/>
      </w:rPr>
    </w:lvl>
    <w:lvl w:ilvl="8" w:tplc="3CAAA71A">
      <w:numFmt w:val="bullet"/>
      <w:lvlText w:val="•"/>
      <w:lvlJc w:val="left"/>
      <w:pPr>
        <w:ind w:left="6927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12916C35"/>
    <w:multiLevelType w:val="hybridMultilevel"/>
    <w:tmpl w:val="ED5C7636"/>
    <w:lvl w:ilvl="0" w:tplc="94588046">
      <w:numFmt w:val="bullet"/>
      <w:lvlText w:val="o"/>
      <w:lvlJc w:val="left"/>
      <w:pPr>
        <w:ind w:left="7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1" w:tplc="64F6B3B0">
      <w:numFmt w:val="bullet"/>
      <w:lvlText w:val="•"/>
      <w:lvlJc w:val="left"/>
      <w:pPr>
        <w:ind w:left="1442" w:hanging="361"/>
      </w:pPr>
      <w:rPr>
        <w:rFonts w:hint="default"/>
        <w:lang w:val="en-GB" w:eastAsia="en-GB" w:bidi="en-GB"/>
      </w:rPr>
    </w:lvl>
    <w:lvl w:ilvl="2" w:tplc="D88E5C62">
      <w:numFmt w:val="bullet"/>
      <w:lvlText w:val="•"/>
      <w:lvlJc w:val="left"/>
      <w:pPr>
        <w:ind w:left="2164" w:hanging="361"/>
      </w:pPr>
      <w:rPr>
        <w:rFonts w:hint="default"/>
        <w:lang w:val="en-GB" w:eastAsia="en-GB" w:bidi="en-GB"/>
      </w:rPr>
    </w:lvl>
    <w:lvl w:ilvl="3" w:tplc="852095B6">
      <w:numFmt w:val="bullet"/>
      <w:lvlText w:val="•"/>
      <w:lvlJc w:val="left"/>
      <w:pPr>
        <w:ind w:left="2887" w:hanging="361"/>
      </w:pPr>
      <w:rPr>
        <w:rFonts w:hint="default"/>
        <w:lang w:val="en-GB" w:eastAsia="en-GB" w:bidi="en-GB"/>
      </w:rPr>
    </w:lvl>
    <w:lvl w:ilvl="4" w:tplc="F1F8453A">
      <w:numFmt w:val="bullet"/>
      <w:lvlText w:val="•"/>
      <w:lvlJc w:val="left"/>
      <w:pPr>
        <w:ind w:left="3609" w:hanging="361"/>
      </w:pPr>
      <w:rPr>
        <w:rFonts w:hint="default"/>
        <w:lang w:val="en-GB" w:eastAsia="en-GB" w:bidi="en-GB"/>
      </w:rPr>
    </w:lvl>
    <w:lvl w:ilvl="5" w:tplc="0E10D6BE">
      <w:numFmt w:val="bullet"/>
      <w:lvlText w:val="•"/>
      <w:lvlJc w:val="left"/>
      <w:pPr>
        <w:ind w:left="4331" w:hanging="361"/>
      </w:pPr>
      <w:rPr>
        <w:rFonts w:hint="default"/>
        <w:lang w:val="en-GB" w:eastAsia="en-GB" w:bidi="en-GB"/>
      </w:rPr>
    </w:lvl>
    <w:lvl w:ilvl="6" w:tplc="E3AE1E98">
      <w:numFmt w:val="bullet"/>
      <w:lvlText w:val="•"/>
      <w:lvlJc w:val="left"/>
      <w:pPr>
        <w:ind w:left="5054" w:hanging="361"/>
      </w:pPr>
      <w:rPr>
        <w:rFonts w:hint="default"/>
        <w:lang w:val="en-GB" w:eastAsia="en-GB" w:bidi="en-GB"/>
      </w:rPr>
    </w:lvl>
    <w:lvl w:ilvl="7" w:tplc="F7840D3C">
      <w:numFmt w:val="bullet"/>
      <w:lvlText w:val="•"/>
      <w:lvlJc w:val="left"/>
      <w:pPr>
        <w:ind w:left="5776" w:hanging="361"/>
      </w:pPr>
      <w:rPr>
        <w:rFonts w:hint="default"/>
        <w:lang w:val="en-GB" w:eastAsia="en-GB" w:bidi="en-GB"/>
      </w:rPr>
    </w:lvl>
    <w:lvl w:ilvl="8" w:tplc="28107506">
      <w:numFmt w:val="bullet"/>
      <w:lvlText w:val="•"/>
      <w:lvlJc w:val="left"/>
      <w:pPr>
        <w:ind w:left="6498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402500AB"/>
    <w:multiLevelType w:val="hybridMultilevel"/>
    <w:tmpl w:val="9DB824FC"/>
    <w:lvl w:ilvl="0" w:tplc="3BF0E9EC">
      <w:numFmt w:val="bullet"/>
      <w:lvlText w:val="o"/>
      <w:lvlJc w:val="left"/>
      <w:pPr>
        <w:ind w:left="8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1" w:tplc="C64E3B3A">
      <w:numFmt w:val="bullet"/>
      <w:lvlText w:val="•"/>
      <w:lvlJc w:val="left"/>
      <w:pPr>
        <w:ind w:left="762" w:hanging="361"/>
      </w:pPr>
      <w:rPr>
        <w:rFonts w:hint="default"/>
        <w:lang w:val="en-GB" w:eastAsia="en-GB" w:bidi="en-GB"/>
      </w:rPr>
    </w:lvl>
    <w:lvl w:ilvl="2" w:tplc="B4582FA4">
      <w:numFmt w:val="bullet"/>
      <w:lvlText w:val="•"/>
      <w:lvlJc w:val="left"/>
      <w:pPr>
        <w:ind w:left="1445" w:hanging="361"/>
      </w:pPr>
      <w:rPr>
        <w:rFonts w:hint="default"/>
        <w:lang w:val="en-GB" w:eastAsia="en-GB" w:bidi="en-GB"/>
      </w:rPr>
    </w:lvl>
    <w:lvl w:ilvl="3" w:tplc="074AFD82">
      <w:numFmt w:val="bullet"/>
      <w:lvlText w:val="•"/>
      <w:lvlJc w:val="left"/>
      <w:pPr>
        <w:ind w:left="2128" w:hanging="361"/>
      </w:pPr>
      <w:rPr>
        <w:rFonts w:hint="default"/>
        <w:lang w:val="en-GB" w:eastAsia="en-GB" w:bidi="en-GB"/>
      </w:rPr>
    </w:lvl>
    <w:lvl w:ilvl="4" w:tplc="FF38BB14">
      <w:numFmt w:val="bullet"/>
      <w:lvlText w:val="•"/>
      <w:lvlJc w:val="left"/>
      <w:pPr>
        <w:ind w:left="2811" w:hanging="361"/>
      </w:pPr>
      <w:rPr>
        <w:rFonts w:hint="default"/>
        <w:lang w:val="en-GB" w:eastAsia="en-GB" w:bidi="en-GB"/>
      </w:rPr>
    </w:lvl>
    <w:lvl w:ilvl="5" w:tplc="7D36FA84">
      <w:numFmt w:val="bullet"/>
      <w:lvlText w:val="•"/>
      <w:lvlJc w:val="left"/>
      <w:pPr>
        <w:ind w:left="3494" w:hanging="361"/>
      </w:pPr>
      <w:rPr>
        <w:rFonts w:hint="default"/>
        <w:lang w:val="en-GB" w:eastAsia="en-GB" w:bidi="en-GB"/>
      </w:rPr>
    </w:lvl>
    <w:lvl w:ilvl="6" w:tplc="486A8146">
      <w:numFmt w:val="bullet"/>
      <w:lvlText w:val="•"/>
      <w:lvlJc w:val="left"/>
      <w:pPr>
        <w:ind w:left="4176" w:hanging="361"/>
      </w:pPr>
      <w:rPr>
        <w:rFonts w:hint="default"/>
        <w:lang w:val="en-GB" w:eastAsia="en-GB" w:bidi="en-GB"/>
      </w:rPr>
    </w:lvl>
    <w:lvl w:ilvl="7" w:tplc="C81EAD7C">
      <w:numFmt w:val="bullet"/>
      <w:lvlText w:val="•"/>
      <w:lvlJc w:val="left"/>
      <w:pPr>
        <w:ind w:left="4859" w:hanging="361"/>
      </w:pPr>
      <w:rPr>
        <w:rFonts w:hint="default"/>
        <w:lang w:val="en-GB" w:eastAsia="en-GB" w:bidi="en-GB"/>
      </w:rPr>
    </w:lvl>
    <w:lvl w:ilvl="8" w:tplc="DB6C741C">
      <w:numFmt w:val="bullet"/>
      <w:lvlText w:val="•"/>
      <w:lvlJc w:val="left"/>
      <w:pPr>
        <w:ind w:left="5542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D9F1989"/>
    <w:multiLevelType w:val="hybridMultilevel"/>
    <w:tmpl w:val="8BE69E44"/>
    <w:lvl w:ilvl="0" w:tplc="FD4A93D2">
      <w:numFmt w:val="bullet"/>
      <w:lvlText w:val="o"/>
      <w:lvlJc w:val="left"/>
      <w:pPr>
        <w:ind w:left="140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1" w:tplc="735C3550">
      <w:numFmt w:val="bullet"/>
      <w:lvlText w:val="•"/>
      <w:lvlJc w:val="left"/>
      <w:pPr>
        <w:ind w:left="2193" w:hanging="361"/>
      </w:pPr>
      <w:rPr>
        <w:rFonts w:hint="default"/>
        <w:lang w:val="en-GB" w:eastAsia="en-GB" w:bidi="en-GB"/>
      </w:rPr>
    </w:lvl>
    <w:lvl w:ilvl="2" w:tplc="B5482F38">
      <w:numFmt w:val="bullet"/>
      <w:lvlText w:val="•"/>
      <w:lvlJc w:val="left"/>
      <w:pPr>
        <w:ind w:left="2986" w:hanging="361"/>
      </w:pPr>
      <w:rPr>
        <w:rFonts w:hint="default"/>
        <w:lang w:val="en-GB" w:eastAsia="en-GB" w:bidi="en-GB"/>
      </w:rPr>
    </w:lvl>
    <w:lvl w:ilvl="3" w:tplc="E48A20E6">
      <w:numFmt w:val="bullet"/>
      <w:lvlText w:val="•"/>
      <w:lvlJc w:val="left"/>
      <w:pPr>
        <w:ind w:left="3780" w:hanging="361"/>
      </w:pPr>
      <w:rPr>
        <w:rFonts w:hint="default"/>
        <w:lang w:val="en-GB" w:eastAsia="en-GB" w:bidi="en-GB"/>
      </w:rPr>
    </w:lvl>
    <w:lvl w:ilvl="4" w:tplc="9D6477B0">
      <w:numFmt w:val="bullet"/>
      <w:lvlText w:val="•"/>
      <w:lvlJc w:val="left"/>
      <w:pPr>
        <w:ind w:left="4573" w:hanging="361"/>
      </w:pPr>
      <w:rPr>
        <w:rFonts w:hint="default"/>
        <w:lang w:val="en-GB" w:eastAsia="en-GB" w:bidi="en-GB"/>
      </w:rPr>
    </w:lvl>
    <w:lvl w:ilvl="5" w:tplc="0A826DA6">
      <w:numFmt w:val="bullet"/>
      <w:lvlText w:val="•"/>
      <w:lvlJc w:val="left"/>
      <w:pPr>
        <w:ind w:left="5366" w:hanging="361"/>
      </w:pPr>
      <w:rPr>
        <w:rFonts w:hint="default"/>
        <w:lang w:val="en-GB" w:eastAsia="en-GB" w:bidi="en-GB"/>
      </w:rPr>
    </w:lvl>
    <w:lvl w:ilvl="6" w:tplc="16E83452">
      <w:numFmt w:val="bullet"/>
      <w:lvlText w:val="•"/>
      <w:lvlJc w:val="left"/>
      <w:pPr>
        <w:ind w:left="6160" w:hanging="361"/>
      </w:pPr>
      <w:rPr>
        <w:rFonts w:hint="default"/>
        <w:lang w:val="en-GB" w:eastAsia="en-GB" w:bidi="en-GB"/>
      </w:rPr>
    </w:lvl>
    <w:lvl w:ilvl="7" w:tplc="9F9CD150">
      <w:numFmt w:val="bullet"/>
      <w:lvlText w:val="•"/>
      <w:lvlJc w:val="left"/>
      <w:pPr>
        <w:ind w:left="6953" w:hanging="361"/>
      </w:pPr>
      <w:rPr>
        <w:rFonts w:hint="default"/>
        <w:lang w:val="en-GB" w:eastAsia="en-GB" w:bidi="en-GB"/>
      </w:rPr>
    </w:lvl>
    <w:lvl w:ilvl="8" w:tplc="9FEEFC7E">
      <w:numFmt w:val="bullet"/>
      <w:lvlText w:val="•"/>
      <w:lvlJc w:val="left"/>
      <w:pPr>
        <w:ind w:left="7746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7"/>
    <w:rsid w:val="00154DA1"/>
    <w:rsid w:val="0042367F"/>
    <w:rsid w:val="004B5A2D"/>
    <w:rsid w:val="004E192B"/>
    <w:rsid w:val="005508A5"/>
    <w:rsid w:val="00672961"/>
    <w:rsid w:val="007D22AF"/>
    <w:rsid w:val="00863113"/>
    <w:rsid w:val="008832CE"/>
    <w:rsid w:val="00A30A7B"/>
    <w:rsid w:val="00AC7645"/>
    <w:rsid w:val="00EC5753"/>
    <w:rsid w:val="00F211BF"/>
    <w:rsid w:val="00F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043302"/>
  <w15:docId w15:val="{CC56DA4F-97AC-424C-959D-115A7310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2"/>
      <w:ind w:left="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31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1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5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EC5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753"/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cruitment.admin.cam.ac.uk/induction-and-probation" TargetMode="External"/><Relationship Id="rId21" Type="http://schemas.openxmlformats.org/officeDocument/2006/relationships/hyperlink" Target="http://www.hr.admin.cam.ac.uk/ess" TargetMode="External"/><Relationship Id="rId42" Type="http://schemas.openxmlformats.org/officeDocument/2006/relationships/hyperlink" Target="https://www.environment.admin.cam.ac.uk/news/free-personalised-travel-advice-university-staff-returning-work" TargetMode="External"/><Relationship Id="rId47" Type="http://schemas.openxmlformats.org/officeDocument/2006/relationships/hyperlink" Target="mailto:computing@plantsci.cam.ac.uk" TargetMode="External"/><Relationship Id="rId63" Type="http://schemas.openxmlformats.org/officeDocument/2006/relationships/image" Target="media/image5.png"/><Relationship Id="rId68" Type="http://schemas.openxmlformats.org/officeDocument/2006/relationships/hyperlink" Target="http://www.training.cam.ac.uk/cppd/course/cppd-self1" TargetMode="External"/><Relationship Id="rId16" Type="http://schemas.openxmlformats.org/officeDocument/2006/relationships/hyperlink" Target="https://www.safety.admin.cam.ac.uk/policy-guidance/physical-and-workplace/hsd005p-display-screen-equipment-dse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hr.admin.cam.ac.uk/policies-procedures/children-and-adults-risk-safeguarding-policy" TargetMode="External"/><Relationship Id="rId37" Type="http://schemas.openxmlformats.org/officeDocument/2006/relationships/hyperlink" Target="https://www.governanceandcompliance.admin.cam.ac.uk/governance-and-strategy/policy-against-bribery-and-corruption" TargetMode="External"/><Relationship Id="rId53" Type="http://schemas.openxmlformats.org/officeDocument/2006/relationships/hyperlink" Target="http://www.equality.admin.cam.ac.uk/training/equality-diversity-online-training" TargetMode="External"/><Relationship Id="rId58" Type="http://schemas.openxmlformats.org/officeDocument/2006/relationships/hyperlink" Target="https://universityofcambridgecloud.sharepoint.com/:f:/r/sites/BOT_DepartmentofPlantSciences/Shared%20Documents/Plant%20Growth%20Facilities/Induction,%20Training,%20Responsibilities.doc?d=w87e72f45071240e2954000a2f44d4a5a&amp;csf=1&amp;web=1&amp;e=Z5oG3g" TargetMode="External"/><Relationship Id="rId74" Type="http://schemas.openxmlformats.org/officeDocument/2006/relationships/hyperlink" Target="https://www.training.cam.ac.uk/fin/event/2650464" TargetMode="External"/><Relationship Id="rId79" Type="http://schemas.openxmlformats.org/officeDocument/2006/relationships/hyperlink" Target="http://www.hr.admin.cam.ac.uk/hr-staff/information-staff" TargetMode="External"/><Relationship Id="rId5" Type="http://schemas.openxmlformats.org/officeDocument/2006/relationships/styles" Target="styles.xml"/><Relationship Id="rId61" Type="http://schemas.openxmlformats.org/officeDocument/2006/relationships/hyperlink" Target="https://training.cam.ac.uk/event/250949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ppd.admin.cam.ac.uk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hr.admin.cam.ac.uk/hr-staff/hr-data/how-we-handle-your-personal-data" TargetMode="External"/><Relationship Id="rId27" Type="http://schemas.openxmlformats.org/officeDocument/2006/relationships/hyperlink" Target="http://www.hr.admin.cam.ac.uk/ess" TargetMode="External"/><Relationship Id="rId30" Type="http://schemas.openxmlformats.org/officeDocument/2006/relationships/hyperlink" Target="https://www.hr.admin.cam.ac.uk/policies-procedures/equal-opportunities-policy" TargetMode="External"/><Relationship Id="rId35" Type="http://schemas.openxmlformats.org/officeDocument/2006/relationships/hyperlink" Target="https://www.governanceandcompliance.admin.cam.ac.uk/governance-and-strategy/university-wide-conflict-interest-policy" TargetMode="External"/><Relationship Id="rId43" Type="http://schemas.openxmlformats.org/officeDocument/2006/relationships/hyperlink" Target="mailto:dlh34@cam.ac.uk" TargetMode="External"/><Relationship Id="rId48" Type="http://schemas.openxmlformats.org/officeDocument/2006/relationships/hyperlink" Target="mailto:accounts@plantsci.cam.ac.uk" TargetMode="External"/><Relationship Id="rId56" Type="http://schemas.openxmlformats.org/officeDocument/2006/relationships/hyperlink" Target="https://www.plantsci.cam.ac.uk/intranet/health-and-safety/risk-assessments/biological" TargetMode="External"/><Relationship Id="rId64" Type="http://schemas.openxmlformats.org/officeDocument/2006/relationships/hyperlink" Target="http://www.training.cam.ac.uk/cppd/course/cppd-orient3" TargetMode="External"/><Relationship Id="rId69" Type="http://schemas.openxmlformats.org/officeDocument/2006/relationships/hyperlink" Target="http://www.training.cam.ac.uk/ohss/course/ohss-fire6/" TargetMode="External"/><Relationship Id="rId77" Type="http://schemas.openxmlformats.org/officeDocument/2006/relationships/hyperlink" Target="https://www.equality.admin.cam.ac.uk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iversityofcambridgecloud.sharepoint.com/:f:/r/sites/BOT_DepartmentofPlantSciences/Shared%20Documents/Plant%20Growth%20Facilities/Induction,%20Training,%20Responsibilities.doc?d=w87e72f45071240e2954000a2f44d4a5a&amp;csf=1&amp;web=1&amp;e=Z5oG3g" TargetMode="External"/><Relationship Id="rId72" Type="http://schemas.openxmlformats.org/officeDocument/2006/relationships/hyperlink" Target="http://www.training.cam.ac.uk/cppd/course/cppd-dataprot" TargetMode="External"/><Relationship Id="rId80" Type="http://schemas.openxmlformats.org/officeDocument/2006/relationships/hyperlink" Target="http://www.hr.admin.cam.ac.uk/hr-staff/information-new-starter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file:///C:\Users\mdb66\AppData\Local\Microsoft\Windows\INetCache\Content.Outlook\25KLHOM7\safety@plantsci.cam.ac.uk" TargetMode="External"/><Relationship Id="rId25" Type="http://schemas.openxmlformats.org/officeDocument/2006/relationships/hyperlink" Target="http://www.ppd.admin.cam.ac.uk/" TargetMode="External"/><Relationship Id="rId33" Type="http://schemas.openxmlformats.org/officeDocument/2006/relationships/hyperlink" Target="https://www.hr.admin.cam.ac.uk/policies-procedures/children-and-adults-risk-safeguarding-policy" TargetMode="External"/><Relationship Id="rId38" Type="http://schemas.openxmlformats.org/officeDocument/2006/relationships/hyperlink" Target="https://www.governanceandcompliance.admin.cam.ac.uk/governance-and-strategy/" TargetMode="External"/><Relationship Id="rId46" Type="http://schemas.openxmlformats.org/officeDocument/2006/relationships/hyperlink" Target="https://www.finance.admin.cam.ac.uk/policy-and-procedures/financial-regulations" TargetMode="External"/><Relationship Id="rId59" Type="http://schemas.openxmlformats.org/officeDocument/2006/relationships/hyperlink" Target="http://www.equality.admin.cam.ac.uk/training/equality-diversity-online-training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www.recruitment.admin.cam.ac.uk/induction-and-probation" TargetMode="External"/><Relationship Id="rId41" Type="http://schemas.openxmlformats.org/officeDocument/2006/relationships/hyperlink" Target="https://www.environment.admin.cam.ac.uk/news/free-personalised-travel-advice-university-staff-returning-work" TargetMode="External"/><Relationship Id="rId54" Type="http://schemas.openxmlformats.org/officeDocument/2006/relationships/hyperlink" Target="https://training.cam.ac.uk/event/2509496" TargetMode="External"/><Relationship Id="rId62" Type="http://schemas.openxmlformats.org/officeDocument/2006/relationships/hyperlink" Target="http://www.training.cam.ac.uk/ohss/course/ohss-safety60" TargetMode="External"/><Relationship Id="rId70" Type="http://schemas.openxmlformats.org/officeDocument/2006/relationships/hyperlink" Target="http://www.training.cam.ac.uk/ohss/course/ohss-safety60/" TargetMode="External"/><Relationship Id="rId75" Type="http://schemas.openxmlformats.org/officeDocument/2006/relationships/hyperlink" Target="http://www.vle.cam.ac.uk/course/view.php?id=11723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help.uis.cam.ac.uk/user-accounts-security/security/university-card" TargetMode="External"/><Relationship Id="rId23" Type="http://schemas.openxmlformats.org/officeDocument/2006/relationships/hyperlink" Target="http://www.hr.admin.cam.ac.uk/hr-staff/hr-data/how-we-handle-your-personal-data" TargetMode="External"/><Relationship Id="rId28" Type="http://schemas.openxmlformats.org/officeDocument/2006/relationships/hyperlink" Target="http://www.hr.admin.cam.ac.uk/hr-staff/hr-data/how-we-handle-your-personal-data" TargetMode="External"/><Relationship Id="rId36" Type="http://schemas.openxmlformats.org/officeDocument/2006/relationships/hyperlink" Target="http://www.information-compliance.admin.cam.ac.uk/files/data_protection_policy_final.pdf" TargetMode="External"/><Relationship Id="rId49" Type="http://schemas.openxmlformats.org/officeDocument/2006/relationships/hyperlink" Target="https://www.plantsci.cam.ac.uk/intranet/health-and-safety/risk-assessments/biological" TargetMode="External"/><Relationship Id="rId57" Type="http://schemas.openxmlformats.org/officeDocument/2006/relationships/hyperlink" Target="https://www.plantsci.cam.ac.uk/intranet/health-and-safety/risk-assessments/biological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hr.admin.cam.ac.uk/policies-procedures/dignity-work-policy" TargetMode="External"/><Relationship Id="rId44" Type="http://schemas.openxmlformats.org/officeDocument/2006/relationships/hyperlink" Target="https://www.training.cam.ac.uk/event/3555414" TargetMode="External"/><Relationship Id="rId52" Type="http://schemas.openxmlformats.org/officeDocument/2006/relationships/hyperlink" Target="http://www.equality.admin.cam.ac.uk/training/equality-diversity-online-training" TargetMode="External"/><Relationship Id="rId60" Type="http://schemas.openxmlformats.org/officeDocument/2006/relationships/hyperlink" Target="http://www.equality.admin.cam.ac.uk/training/equality-diversity-online-training" TargetMode="External"/><Relationship Id="rId65" Type="http://schemas.openxmlformats.org/officeDocument/2006/relationships/hyperlink" Target="https://www.ppd.admin.cam.ac.uk/" TargetMode="External"/><Relationship Id="rId73" Type="http://schemas.openxmlformats.org/officeDocument/2006/relationships/image" Target="media/image7.png"/><Relationship Id="rId78" Type="http://schemas.openxmlformats.org/officeDocument/2006/relationships/hyperlink" Target="https://www.wellbeing.admin.cam.ac.uk/" TargetMode="External"/><Relationship Id="rId81" Type="http://schemas.openxmlformats.org/officeDocument/2006/relationships/hyperlink" Target="mailto:reception@plantsci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universityofcambridgecloud.sharepoint.com/sites/LinkedInLearning" TargetMode="External"/><Relationship Id="rId39" Type="http://schemas.openxmlformats.org/officeDocument/2006/relationships/hyperlink" Target="https://www.recruitment.admin.cam.ac.uk/sites/www.recruitment.admin.cam.ac.uk/files/lookup.pdf" TargetMode="External"/><Relationship Id="rId34" Type="http://schemas.openxmlformats.org/officeDocument/2006/relationships/hyperlink" Target="https://www.hr.admin.cam.ac.uk/policies-procedures/" TargetMode="External"/><Relationship Id="rId50" Type="http://schemas.openxmlformats.org/officeDocument/2006/relationships/hyperlink" Target="https://www.plantsci.cam.ac.uk/intranet/health-and-safety/risk-assessments/biological" TargetMode="External"/><Relationship Id="rId55" Type="http://schemas.openxmlformats.org/officeDocument/2006/relationships/hyperlink" Target="http://www.training.cam.ac.uk/ohss/course/ohss-safety60" TargetMode="External"/><Relationship Id="rId76" Type="http://schemas.openxmlformats.org/officeDocument/2006/relationships/hyperlink" Target="https://www.environment.admin.cam.ac.uk/induction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training.cam.ac.uk/ohss/event/439020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r.admin.cam.ac.uk/hr-staff/hr-data/how-we-handle-your-personal-data" TargetMode="External"/><Relationship Id="rId24" Type="http://schemas.openxmlformats.org/officeDocument/2006/relationships/hyperlink" Target="https://universityofcambridgecloud.sharepoint.com/sites/LinkedInLearning" TargetMode="External"/><Relationship Id="rId40" Type="http://schemas.openxmlformats.org/officeDocument/2006/relationships/hyperlink" Target="https://www.recruitment.admin.cam.ac.uk/sites/www.recruitment.admin.cam.ac.uk/files/lookup.pdf" TargetMode="External"/><Relationship Id="rId45" Type="http://schemas.openxmlformats.org/officeDocument/2006/relationships/hyperlink" Target="https://www.finance.admin.cam.ac.uk/policy-and-procedures/financial-regulations" TargetMode="External"/><Relationship Id="rId66" Type="http://schemas.openxmlformats.org/officeDocument/2006/relationships/hyperlink" Target="https://help.uis.cam.ac.uk/cyber-security-induc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6001C376C5748BECE25E00AE3CDFE" ma:contentTypeVersion="18" ma:contentTypeDescription="Create a new document." ma:contentTypeScope="" ma:versionID="32e54182608274dac9133c0245f8b55f">
  <xsd:schema xmlns:xsd="http://www.w3.org/2001/XMLSchema" xmlns:xs="http://www.w3.org/2001/XMLSchema" xmlns:p="http://schemas.microsoft.com/office/2006/metadata/properties" xmlns:ns3="d309cd66-1029-4f80-8505-6986ba612c7c" xmlns:ns4="2dbe82a9-c9fe-40f1-b116-85c5de01174e" targetNamespace="http://schemas.microsoft.com/office/2006/metadata/properties" ma:root="true" ma:fieldsID="9ae4eb28e702caaeb8678b21e2c7b72d" ns3:_="" ns4:_="">
    <xsd:import namespace="d309cd66-1029-4f80-8505-6986ba612c7c"/>
    <xsd:import namespace="2dbe82a9-c9fe-40f1-b116-85c5de011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cd66-1029-4f80-8505-6986ba612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82a9-c9fe-40f1-b116-85c5de011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9cd66-1029-4f80-8505-6986ba612c7c" xsi:nil="true"/>
  </documentManagement>
</p:properties>
</file>

<file path=customXml/itemProps1.xml><?xml version="1.0" encoding="utf-8"?>
<ds:datastoreItem xmlns:ds="http://schemas.openxmlformats.org/officeDocument/2006/customXml" ds:itemID="{00CC1F65-290C-4F7D-8FF5-50EA573C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cd66-1029-4f80-8505-6986ba612c7c"/>
    <ds:schemaRef ds:uri="2dbe82a9-c9fe-40f1-b116-85c5de01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7C3A6-1A8E-46C5-AD26-41885AFA2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F55A7-78B4-4756-8D4F-CD0EBC480F4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309cd66-1029-4f80-8505-6986ba612c7c"/>
    <ds:schemaRef ds:uri="2dbe82a9-c9fe-40f1-b116-85c5de01174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1365</Words>
  <Characters>8398</Characters>
  <Application>Microsoft Office Word</Application>
  <DocSecurity>0</DocSecurity>
  <Lines>419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Le Brun</dc:creator>
  <cp:lastModifiedBy>Martyn Balmont</cp:lastModifiedBy>
  <cp:revision>3</cp:revision>
  <dcterms:created xsi:type="dcterms:W3CDTF">2024-10-14T15:36:00Z</dcterms:created>
  <dcterms:modified xsi:type="dcterms:W3CDTF">2024-10-15T14:45:00Z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2024-03-28T00:00:00Z</vt:filetime>
  </property>
  <property fmtid="{D5CDD505-2E9C-101B-9397-08002B2CF9AE}" pid="5" name="ContentTypeId">
    <vt:lpwstr>0x010100A176001C376C5748BECE25E00AE3CDFE</vt:lpwstr>
  </property>
</Properties>
</file>